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3449E" w14:textId="77777777" w:rsidR="003322E3" w:rsidRDefault="003322E3" w:rsidP="003322E3">
      <w:pPr>
        <w:spacing w:after="0"/>
        <w:rPr>
          <w:rStyle w:val="normaltextrun"/>
          <w:rFonts w:cstheme="minorHAnsi"/>
          <w:b/>
          <w:bCs/>
          <w:sz w:val="28"/>
          <w:szCs w:val="28"/>
        </w:rPr>
      </w:pPr>
      <w:r w:rsidRPr="00C474BA">
        <w:rPr>
          <w:rStyle w:val="normaltextrun"/>
          <w:rFonts w:cstheme="minorHAnsi"/>
          <w:b/>
          <w:bCs/>
          <w:sz w:val="28"/>
          <w:szCs w:val="28"/>
        </w:rPr>
        <w:t>Pedagogisch Lab</w:t>
      </w:r>
    </w:p>
    <w:p w14:paraId="2ABC2583" w14:textId="77777777" w:rsidR="003322E3" w:rsidRDefault="003322E3" w:rsidP="003322E3">
      <w:pPr>
        <w:spacing w:after="0"/>
        <w:rPr>
          <w:rStyle w:val="normaltextrun"/>
          <w:rFonts w:cstheme="minorHAnsi"/>
          <w:b/>
          <w:bCs/>
        </w:rPr>
      </w:pPr>
    </w:p>
    <w:p w14:paraId="0EF7CA57" w14:textId="77777777" w:rsidR="003322E3" w:rsidRDefault="003322E3" w:rsidP="003322E3">
      <w:pPr>
        <w:spacing w:after="0"/>
        <w:rPr>
          <w:rStyle w:val="normaltextrun"/>
          <w:rFonts w:cstheme="minorHAnsi"/>
          <w:b/>
          <w:bCs/>
        </w:rPr>
      </w:pPr>
      <w:r>
        <w:rPr>
          <w:rStyle w:val="normaltextrun"/>
          <w:rFonts w:cstheme="minorHAnsi"/>
          <w:b/>
          <w:bCs/>
        </w:rPr>
        <w:t>Aanleiding</w:t>
      </w:r>
    </w:p>
    <w:p w14:paraId="531A247A" w14:textId="77777777" w:rsidR="003322E3" w:rsidRPr="007D7FE6" w:rsidRDefault="003322E3" w:rsidP="003322E3">
      <w:pPr>
        <w:spacing w:after="0"/>
        <w:rPr>
          <w:rStyle w:val="normaltextrun"/>
          <w:rFonts w:cstheme="minorHAnsi"/>
          <w:b/>
          <w:bCs/>
        </w:rPr>
      </w:pPr>
    </w:p>
    <w:p w14:paraId="2CF630FE" w14:textId="3B478F87" w:rsidR="003322E3" w:rsidRDefault="003322E3" w:rsidP="003322E3">
      <w:pPr>
        <w:spacing w:after="0"/>
        <w:rPr>
          <w:rStyle w:val="normaltextrun"/>
          <w:rFonts w:eastAsiaTheme="majorEastAsia" w:cstheme="minorHAnsi"/>
        </w:rPr>
      </w:pPr>
      <w:r w:rsidRPr="007D7FE6">
        <w:rPr>
          <w:rStyle w:val="normaltextrun"/>
          <w:rFonts w:cstheme="minorHAnsi"/>
        </w:rPr>
        <w:t>Nu na Corona de sch</w:t>
      </w:r>
      <w:r w:rsidRPr="007D7FE6">
        <w:rPr>
          <w:rStyle w:val="normaltextrun"/>
          <w:rFonts w:eastAsiaTheme="majorEastAsia" w:cstheme="minorHAnsi"/>
        </w:rPr>
        <w:t>olen weer open zijn, zou je denken dat de studenten staan te trappelen bij de poort, maar niets is minder waar.</w:t>
      </w:r>
      <w:r>
        <w:rPr>
          <w:rStyle w:val="normaltextrun"/>
          <w:rFonts w:eastAsiaTheme="majorEastAsia" w:cstheme="minorHAnsi"/>
        </w:rPr>
        <w:t xml:space="preserve"> Veel lokalen op de hogeschool zijn maar mondjesmaat gevuld en docenten van allerhande opleidingen klagen over de lage opkomst in de lessen. Studenten komen niet opdagen of geven zelfs aan alleen te komen voor die lessen die het reizen waard zijn. </w:t>
      </w:r>
    </w:p>
    <w:p w14:paraId="7BC23D7D" w14:textId="77777777" w:rsidR="003322E3" w:rsidRDefault="003322E3" w:rsidP="003322E3">
      <w:pPr>
        <w:spacing w:after="0"/>
        <w:rPr>
          <w:rStyle w:val="normaltextrun"/>
          <w:rFonts w:eastAsiaTheme="majorEastAsia" w:cstheme="minorHAnsi"/>
        </w:rPr>
      </w:pPr>
    </w:p>
    <w:p w14:paraId="65BDCD9C" w14:textId="77777777" w:rsidR="003322E3" w:rsidRDefault="003322E3" w:rsidP="003322E3">
      <w:pPr>
        <w:spacing w:after="0"/>
        <w:rPr>
          <w:rStyle w:val="normaltextrun"/>
          <w:rFonts w:eastAsiaTheme="majorEastAsia" w:cstheme="minorHAnsi"/>
          <w:b/>
          <w:bCs/>
        </w:rPr>
      </w:pPr>
      <w:r w:rsidRPr="007D7FE6">
        <w:rPr>
          <w:rStyle w:val="normaltextrun"/>
          <w:rFonts w:eastAsiaTheme="majorEastAsia" w:cstheme="minorHAnsi"/>
          <w:b/>
          <w:bCs/>
        </w:rPr>
        <w:t>Hypothese</w:t>
      </w:r>
    </w:p>
    <w:p w14:paraId="3D85B469" w14:textId="77777777" w:rsidR="003322E3" w:rsidRPr="007D7FE6" w:rsidRDefault="003322E3" w:rsidP="003322E3">
      <w:pPr>
        <w:spacing w:after="0"/>
        <w:rPr>
          <w:rStyle w:val="normaltextrun"/>
          <w:rFonts w:eastAsiaTheme="majorEastAsia" w:cstheme="minorHAnsi"/>
          <w:b/>
          <w:bCs/>
        </w:rPr>
      </w:pPr>
    </w:p>
    <w:p w14:paraId="4D66F8B6" w14:textId="77777777" w:rsidR="003322E3" w:rsidRDefault="003322E3" w:rsidP="003322E3">
      <w:pPr>
        <w:spacing w:after="0"/>
        <w:rPr>
          <w:rStyle w:val="normaltextrun"/>
          <w:rFonts w:eastAsiaTheme="majorEastAsia" w:cstheme="minorHAnsi"/>
        </w:rPr>
      </w:pPr>
      <w:r>
        <w:rPr>
          <w:rStyle w:val="normaltextrun"/>
          <w:rFonts w:eastAsiaTheme="majorEastAsia" w:cstheme="minorHAnsi"/>
        </w:rPr>
        <w:t>De sluiting van de scholen tijdens Corona en het online lesgeven is ten koste gegaan van de relatie tussen de docenten en studenten.</w:t>
      </w:r>
    </w:p>
    <w:p w14:paraId="02602C6C" w14:textId="77777777" w:rsidR="003322E3" w:rsidRDefault="003322E3" w:rsidP="003322E3">
      <w:pPr>
        <w:spacing w:after="0"/>
        <w:rPr>
          <w:rStyle w:val="normaltextrun"/>
          <w:rFonts w:eastAsiaTheme="majorEastAsia" w:cstheme="minorHAnsi"/>
        </w:rPr>
      </w:pPr>
    </w:p>
    <w:p w14:paraId="3E94D798" w14:textId="77777777" w:rsidR="003322E3" w:rsidRDefault="003322E3" w:rsidP="003322E3">
      <w:pPr>
        <w:spacing w:after="0"/>
        <w:rPr>
          <w:rStyle w:val="normaltextrun"/>
          <w:rFonts w:cstheme="minorHAnsi"/>
          <w:b/>
          <w:bCs/>
        </w:rPr>
      </w:pPr>
      <w:r>
        <w:rPr>
          <w:rStyle w:val="normaltextrun"/>
          <w:rFonts w:cstheme="minorHAnsi"/>
          <w:b/>
          <w:bCs/>
        </w:rPr>
        <w:t xml:space="preserve">Het experiment - </w:t>
      </w:r>
      <w:r w:rsidRPr="007D7FE6">
        <w:rPr>
          <w:rStyle w:val="normaltextrun"/>
          <w:rFonts w:cstheme="minorHAnsi"/>
          <w:b/>
          <w:bCs/>
        </w:rPr>
        <w:t>Pedagogisch Lab</w:t>
      </w:r>
    </w:p>
    <w:p w14:paraId="6F1FAA13" w14:textId="77777777" w:rsidR="003322E3" w:rsidRDefault="003322E3" w:rsidP="003322E3">
      <w:pPr>
        <w:spacing w:after="0"/>
        <w:rPr>
          <w:rStyle w:val="normaltextrun"/>
          <w:rFonts w:cstheme="minorHAnsi"/>
          <w:b/>
          <w:bCs/>
        </w:rPr>
      </w:pPr>
    </w:p>
    <w:p w14:paraId="2CCC932A" w14:textId="77777777" w:rsidR="003322E3" w:rsidRDefault="003322E3" w:rsidP="003322E3">
      <w:pPr>
        <w:spacing w:after="0"/>
        <w:rPr>
          <w:rStyle w:val="normaltextrun"/>
          <w:rFonts w:eastAsiaTheme="majorEastAsia" w:cstheme="minorHAnsi"/>
        </w:rPr>
      </w:pPr>
      <w:r>
        <w:rPr>
          <w:rStyle w:val="normaltextrun"/>
          <w:rFonts w:eastAsiaTheme="majorEastAsia" w:cstheme="minorHAnsi"/>
        </w:rPr>
        <w:t>In ons Pedagogisch Lab willen we deze relatie gaan herstellen. Docenten gaan samen met studenten experimenteren met wat zij van elkaar en van de opleiding verwachten</w:t>
      </w:r>
      <w:bookmarkStart w:id="0" w:name="_Hlk102294026"/>
      <w:r>
        <w:rPr>
          <w:rStyle w:val="normaltextrun"/>
          <w:rFonts w:eastAsiaTheme="majorEastAsia" w:cstheme="minorHAnsi"/>
        </w:rPr>
        <w:t>. Wat kan de school aan meerwaarde bieden zodat de studenten wel weer komen?</w:t>
      </w:r>
      <w:r w:rsidRPr="00C474BA">
        <w:rPr>
          <w:rStyle w:val="normaltextrun"/>
          <w:rFonts w:eastAsiaTheme="majorEastAsia" w:cstheme="minorHAnsi"/>
        </w:rPr>
        <w:t xml:space="preserve"> </w:t>
      </w:r>
      <w:bookmarkEnd w:id="0"/>
      <w:r>
        <w:rPr>
          <w:rStyle w:val="normaltextrun"/>
          <w:rFonts w:eastAsiaTheme="majorEastAsia" w:cstheme="minorHAnsi"/>
        </w:rPr>
        <w:t>We kijken naar waar de verantwoordelijkheid van de docent ophoudt en waar die van de student begint.</w:t>
      </w:r>
    </w:p>
    <w:p w14:paraId="1B6F602F" w14:textId="77777777" w:rsidR="00A971AC" w:rsidRDefault="00A971AC" w:rsidP="003322E3">
      <w:pPr>
        <w:spacing w:after="0"/>
        <w:rPr>
          <w:rStyle w:val="normaltextrun"/>
          <w:rFonts w:eastAsiaTheme="majorEastAsia" w:cstheme="minorHAnsi"/>
        </w:rPr>
      </w:pPr>
    </w:p>
    <w:p w14:paraId="4704B42A" w14:textId="41CE5668" w:rsidR="00A971AC" w:rsidRDefault="00471CBB" w:rsidP="003322E3">
      <w:pPr>
        <w:spacing w:after="0"/>
        <w:rPr>
          <w:rStyle w:val="normaltextrun"/>
          <w:rFonts w:eastAsiaTheme="majorEastAsia" w:cstheme="minorHAnsi"/>
        </w:rPr>
      </w:pPr>
      <w:r>
        <w:rPr>
          <w:rStyle w:val="normaltextrun"/>
          <w:rFonts w:eastAsiaTheme="majorEastAsia" w:cstheme="minorHAnsi"/>
        </w:rPr>
        <w:t xml:space="preserve">Mieke de Wit en Monique van den Heuvel spraken met verschillende studenten in twee rondes. In ronde 1 gaven de studenten aan waarom ze niet naar school kwamen en in ronde 2 droegen studenten </w:t>
      </w:r>
      <w:r w:rsidR="00536045">
        <w:rPr>
          <w:rStyle w:val="normaltextrun"/>
          <w:rFonts w:eastAsiaTheme="majorEastAsia" w:cstheme="minorHAnsi"/>
        </w:rPr>
        <w:t xml:space="preserve">oplossingen aan die zouden zorgen dat ze </w:t>
      </w:r>
      <w:r w:rsidR="002923EF">
        <w:rPr>
          <w:rStyle w:val="normaltextrun"/>
          <w:rFonts w:eastAsiaTheme="majorEastAsia" w:cstheme="minorHAnsi"/>
        </w:rPr>
        <w:t>w</w:t>
      </w:r>
      <w:r w:rsidR="00536045">
        <w:rPr>
          <w:rStyle w:val="normaltextrun"/>
          <w:rFonts w:eastAsiaTheme="majorEastAsia" w:cstheme="minorHAnsi"/>
        </w:rPr>
        <w:t>él naar school zouden komen.</w:t>
      </w:r>
    </w:p>
    <w:p w14:paraId="2EFEB506" w14:textId="77777777" w:rsidR="00B00668" w:rsidRDefault="00B00668" w:rsidP="003322E3">
      <w:pPr>
        <w:spacing w:after="0"/>
        <w:rPr>
          <w:rStyle w:val="normaltextrun"/>
          <w:rFonts w:eastAsiaTheme="majorEastAsia" w:cstheme="minorHAnsi"/>
        </w:rPr>
      </w:pPr>
    </w:p>
    <w:p w14:paraId="730492B2" w14:textId="7196A083" w:rsidR="00B00668" w:rsidRPr="007D10BA" w:rsidRDefault="00B00668" w:rsidP="003322E3">
      <w:pPr>
        <w:spacing w:after="0"/>
        <w:rPr>
          <w:rStyle w:val="normaltextrun"/>
          <w:rFonts w:eastAsiaTheme="majorEastAsia" w:cstheme="minorHAnsi"/>
          <w:b/>
          <w:bCs/>
        </w:rPr>
      </w:pPr>
      <w:r w:rsidRPr="007D10BA">
        <w:rPr>
          <w:rStyle w:val="normaltextrun"/>
          <w:rFonts w:eastAsiaTheme="majorEastAsia" w:cstheme="minorHAnsi"/>
          <w:b/>
          <w:bCs/>
        </w:rPr>
        <w:t>Het beeld dat studenten wensen van een docent is: zie mij, hoor mij en maak verbinding</w:t>
      </w:r>
      <w:r w:rsidR="007D10BA" w:rsidRPr="007D10BA">
        <w:rPr>
          <w:rStyle w:val="normaltextrun"/>
          <w:rFonts w:eastAsiaTheme="majorEastAsia" w:cstheme="minorHAnsi"/>
          <w:b/>
          <w:bCs/>
        </w:rPr>
        <w:t>.</w:t>
      </w:r>
    </w:p>
    <w:p w14:paraId="4AE1546A" w14:textId="77777777" w:rsidR="00A971AC" w:rsidRDefault="00A971AC" w:rsidP="003322E3">
      <w:pPr>
        <w:spacing w:after="0"/>
        <w:rPr>
          <w:rStyle w:val="normaltextrun"/>
          <w:rFonts w:eastAsiaTheme="majorEastAsia" w:cstheme="minorHAnsi"/>
        </w:rPr>
      </w:pPr>
    </w:p>
    <w:p w14:paraId="095D8AB9" w14:textId="6FD96CFA" w:rsidR="00377225" w:rsidRPr="00A971AC" w:rsidRDefault="00A971AC" w:rsidP="00A971AC">
      <w:pPr>
        <w:spacing w:after="0"/>
        <w:rPr>
          <w:b/>
          <w:bCs/>
        </w:rPr>
      </w:pPr>
      <w:r w:rsidRPr="00A971AC">
        <w:rPr>
          <w:rStyle w:val="normaltextrun"/>
          <w:rFonts w:eastAsiaTheme="majorEastAsia" w:cstheme="minorHAnsi"/>
          <w:b/>
          <w:bCs/>
        </w:rPr>
        <w:t>Het resultaat: k</w:t>
      </w:r>
      <w:r w:rsidR="00377225" w:rsidRPr="00377225">
        <w:rPr>
          <w:b/>
          <w:bCs/>
        </w:rPr>
        <w:t>orte scenes voor theater</w:t>
      </w:r>
    </w:p>
    <w:p w14:paraId="60516F09" w14:textId="77777777" w:rsidR="00A971AC" w:rsidRPr="00377225" w:rsidRDefault="00A971AC" w:rsidP="00A971AC">
      <w:pPr>
        <w:spacing w:after="0"/>
        <w:rPr>
          <w:rFonts w:eastAsiaTheme="majorEastAsia" w:cstheme="minorHAnsi"/>
        </w:rPr>
      </w:pPr>
    </w:p>
    <w:p w14:paraId="567B956E" w14:textId="77777777" w:rsidR="008A2051" w:rsidRPr="008A2051" w:rsidRDefault="00377225" w:rsidP="00377225">
      <w:pPr>
        <w:rPr>
          <w:b/>
          <w:bCs/>
        </w:rPr>
      </w:pPr>
      <w:r w:rsidRPr="00377225">
        <w:rPr>
          <w:b/>
          <w:bCs/>
        </w:rPr>
        <w:t xml:space="preserve">Geen antwoord kunnen krijgen op vragen. </w:t>
      </w:r>
    </w:p>
    <w:p w14:paraId="649FA0F7" w14:textId="491C1C6E" w:rsidR="00377225" w:rsidRPr="00377225" w:rsidRDefault="00377225" w:rsidP="00377225">
      <w:r w:rsidRPr="00377225">
        <w:t>Bij sommige docenten weet je al van te voren dat het stellen van een vraag geen zin heeft, want je weet al dat je geen antwoord krijgt. De docenten willen dan doorvragen maar de student voelt zich dan op dat moment een klein kind…. Het zijn allemaal volwassenen die deze opleiding volgen en stellen vragen omdat ze iets echt niet weten. Het is dan super vervelend dat er continu wordt doorgevraagd en uiteindelijk heb je toch geen antwoord….</w:t>
      </w:r>
      <w:r w:rsidRPr="00377225">
        <w:br/>
      </w:r>
      <w:r w:rsidRPr="00377225">
        <w:br/>
        <w:t>Voorbeeld voor theater</w:t>
      </w:r>
      <w:r w:rsidRPr="00377225">
        <w:br/>
        <w:t>Student: ‘steekt vinger op’ Mevrouw mag ik wat vragen?</w:t>
      </w:r>
      <w:r w:rsidRPr="00377225">
        <w:br/>
        <w:t>Docent: Ja …… Vraag maar….</w:t>
      </w:r>
      <w:r w:rsidRPr="00377225">
        <w:br/>
        <w:t>Student: Ik begrijp niet wat er bedoeld met vraag 10</w:t>
      </w:r>
      <w:r w:rsidRPr="00377225">
        <w:br/>
        <w:t>Docent: Heb je de vraag gelezen??</w:t>
      </w:r>
      <w:r w:rsidRPr="00377225">
        <w:br/>
        <w:t xml:space="preserve">Student: </w:t>
      </w:r>
      <w:proofErr w:type="spellStart"/>
      <w:r w:rsidRPr="00377225">
        <w:t>Ehmm</w:t>
      </w:r>
      <w:proofErr w:type="spellEnd"/>
      <w:r w:rsidRPr="00377225">
        <w:t xml:space="preserve"> </w:t>
      </w:r>
      <w:proofErr w:type="spellStart"/>
      <w:r w:rsidRPr="00377225">
        <w:t>jaa</w:t>
      </w:r>
      <w:proofErr w:type="spellEnd"/>
      <w:r w:rsidRPr="00377225">
        <w:t>….</w:t>
      </w:r>
      <w:r w:rsidRPr="00377225">
        <w:br/>
        <w:t>Docent: Lees maar ook ff hardop misschien helpt dat..</w:t>
      </w:r>
      <w:r w:rsidRPr="00377225">
        <w:br/>
        <w:t xml:space="preserve">Student: </w:t>
      </w:r>
      <w:proofErr w:type="spellStart"/>
      <w:r w:rsidRPr="00377225">
        <w:t>ehmm</w:t>
      </w:r>
      <w:proofErr w:type="spellEnd"/>
      <w:r w:rsidRPr="00377225">
        <w:t xml:space="preserve">… </w:t>
      </w:r>
      <w:proofErr w:type="spellStart"/>
      <w:r w:rsidRPr="00377225">
        <w:t>oke</w:t>
      </w:r>
      <w:proofErr w:type="spellEnd"/>
      <w:r w:rsidRPr="00377225">
        <w:t>….’Student leest vraag hardop’</w:t>
      </w:r>
      <w:r w:rsidRPr="00377225">
        <w:br/>
        <w:t>Docent: en???</w:t>
      </w:r>
      <w:r w:rsidRPr="00377225">
        <w:br/>
        <w:t>Student: Nee ik begrijp het echt niet..</w:t>
      </w:r>
      <w:r w:rsidRPr="00377225">
        <w:br/>
        <w:t xml:space="preserve">Docent: </w:t>
      </w:r>
      <w:proofErr w:type="spellStart"/>
      <w:r w:rsidRPr="00377225">
        <w:t>Oke</w:t>
      </w:r>
      <w:proofErr w:type="spellEnd"/>
      <w:r w:rsidRPr="00377225">
        <w:t>…. Probeer eens alle begrippen voor je zelf te vertalen</w:t>
      </w:r>
      <w:r w:rsidRPr="00377225">
        <w:br/>
      </w:r>
      <w:r w:rsidRPr="00377225">
        <w:lastRenderedPageBreak/>
        <w:t>Student: huh hoe… wat??...</w:t>
      </w:r>
      <w:r w:rsidRPr="00377225">
        <w:br/>
        <w:t>Docent: Vraag het ff aan je klasgenoten, jullie moeten dit wel weten..</w:t>
      </w:r>
      <w:r w:rsidRPr="00377225">
        <w:br/>
        <w:t xml:space="preserve">Student: ‘fuck </w:t>
      </w:r>
      <w:proofErr w:type="spellStart"/>
      <w:r w:rsidRPr="00377225">
        <w:t>it</w:t>
      </w:r>
      <w:proofErr w:type="spellEnd"/>
      <w:r w:rsidRPr="00377225">
        <w:t>’</w:t>
      </w:r>
    </w:p>
    <w:p w14:paraId="1D455631" w14:textId="18C028CD" w:rsidR="00377225" w:rsidRDefault="00377225" w:rsidP="00377225">
      <w:r w:rsidRPr="00377225">
        <w:t>Studenten gedachtes:</w:t>
      </w:r>
      <w:r w:rsidRPr="00377225">
        <w:br/>
        <w:t>‘Ben ik dom ofz</w:t>
      </w:r>
      <w:r>
        <w:t>o</w:t>
      </w:r>
      <w:r w:rsidRPr="00377225">
        <w:t>…? Waarom begrijp ik het niet..</w:t>
      </w:r>
      <w:r w:rsidRPr="00377225">
        <w:br/>
        <w:t>Heb ik mijn vraag niet goed gesteld</w:t>
      </w:r>
      <w:r w:rsidRPr="00377225">
        <w:br/>
        <w:t>Was ik niet duidelijk met mijn vraag</w:t>
      </w:r>
      <w:r w:rsidRPr="00377225">
        <w:br/>
        <w:t>Was het een domme vraag?</w:t>
      </w:r>
      <w:r w:rsidRPr="00377225">
        <w:br/>
        <w:t>Ik heb het gevraagd, veel reactie gekregen…</w:t>
      </w:r>
      <w:r w:rsidRPr="00377225">
        <w:br/>
        <w:t>Maar wat nu?</w:t>
      </w:r>
      <w:r w:rsidRPr="00377225">
        <w:br/>
        <w:t>Ken ik het antwoord?</w:t>
      </w:r>
      <w:r w:rsidRPr="00377225">
        <w:br/>
        <w:t>Nee….</w:t>
      </w:r>
      <w:r w:rsidRPr="00377225">
        <w:br/>
        <w:t>Ben ik dom?? Vind ze me dom?</w:t>
      </w:r>
      <w:r w:rsidRPr="00377225">
        <w:br/>
        <w:t xml:space="preserve">Ik hou me mond voortaan… Vragen stel ik niet </w:t>
      </w:r>
      <w:r w:rsidRPr="00377225">
        <w:br/>
        <w:t>Antwoorden doet ze toch niet</w:t>
      </w:r>
    </w:p>
    <w:p w14:paraId="32963FD8" w14:textId="77777777" w:rsidR="008A2051" w:rsidRPr="00377225" w:rsidRDefault="008A2051" w:rsidP="00377225"/>
    <w:p w14:paraId="08084D07" w14:textId="77777777" w:rsidR="00377225" w:rsidRPr="00377225" w:rsidRDefault="00377225" w:rsidP="00377225">
      <w:pPr>
        <w:rPr>
          <w:b/>
          <w:bCs/>
        </w:rPr>
      </w:pPr>
      <w:r w:rsidRPr="00377225">
        <w:rPr>
          <w:b/>
          <w:bCs/>
        </w:rPr>
        <w:t>Student wordt vernederd met uitleg..</w:t>
      </w:r>
    </w:p>
    <w:p w14:paraId="5B292F27" w14:textId="77777777" w:rsidR="00377225" w:rsidRPr="00377225" w:rsidRDefault="00377225" w:rsidP="00377225">
      <w:r w:rsidRPr="00377225">
        <w:t>Tijdens een kennislijn (gezondheid en ziekte vak) werd er uitleg gegeven over het bloedsomloop/ enzymen enz. Een student wilde graag bevestiging of ze het goed had begrepen en vertelde een samenvatting van wat er besproken werd en vroeg, is dat goed???</w:t>
      </w:r>
      <w:r w:rsidRPr="00377225">
        <w:br/>
        <w:t>Docent zei: Je vertelt nu heel veel maar het heeft niks te maken met elkaar.. vervolgens ging ze door met de les….</w:t>
      </w:r>
      <w:r w:rsidRPr="00377225">
        <w:br/>
      </w:r>
      <w:r w:rsidRPr="00377225">
        <w:br/>
        <w:t>Voorbeeld theater:</w:t>
      </w:r>
      <w:r w:rsidRPr="00377225">
        <w:br/>
      </w:r>
      <w:r w:rsidRPr="00377225">
        <w:br/>
        <w:t xml:space="preserve">Docent: Beste studenten vandaag gaan we het hebben over de letters in het </w:t>
      </w:r>
      <w:proofErr w:type="spellStart"/>
      <w:r w:rsidRPr="00377225">
        <w:t>turkse</w:t>
      </w:r>
      <w:proofErr w:type="spellEnd"/>
      <w:r w:rsidRPr="00377225">
        <w:t xml:space="preserve"> alfabet met tekentjes…..</w:t>
      </w:r>
      <w:r w:rsidRPr="00377225">
        <w:br/>
        <w:t xml:space="preserve">Docent geeft uitleg in het </w:t>
      </w:r>
      <w:proofErr w:type="spellStart"/>
      <w:r w:rsidRPr="00377225">
        <w:t>turks</w:t>
      </w:r>
      <w:proofErr w:type="spellEnd"/>
      <w:r w:rsidRPr="00377225">
        <w:t xml:space="preserve">: </w:t>
      </w:r>
      <w:proofErr w:type="spellStart"/>
      <w:r w:rsidRPr="00377225">
        <w:t>Türk</w:t>
      </w:r>
      <w:proofErr w:type="spellEnd"/>
      <w:r w:rsidRPr="00377225">
        <w:t xml:space="preserve"> </w:t>
      </w:r>
      <w:proofErr w:type="spellStart"/>
      <w:r w:rsidRPr="00377225">
        <w:t>alfabesi</w:t>
      </w:r>
      <w:proofErr w:type="spellEnd"/>
      <w:r w:rsidRPr="00377225">
        <w:t>, </w:t>
      </w:r>
      <w:hyperlink r:id="rId4" w:tooltip="Latin harfleri" w:history="1">
        <w:r w:rsidRPr="00377225">
          <w:rPr>
            <w:rStyle w:val="Hyperlink"/>
          </w:rPr>
          <w:t xml:space="preserve">Latin </w:t>
        </w:r>
        <w:proofErr w:type="spellStart"/>
        <w:r w:rsidRPr="00377225">
          <w:rPr>
            <w:rStyle w:val="Hyperlink"/>
          </w:rPr>
          <w:t>harfleri</w:t>
        </w:r>
        <w:proofErr w:type="spellEnd"/>
      </w:hyperlink>
      <w:r w:rsidRPr="00377225">
        <w:t> </w:t>
      </w:r>
      <w:proofErr w:type="spellStart"/>
      <w:r w:rsidRPr="00377225">
        <w:t>temel</w:t>
      </w:r>
      <w:proofErr w:type="spellEnd"/>
      <w:r w:rsidRPr="00377225">
        <w:t xml:space="preserve"> </w:t>
      </w:r>
      <w:proofErr w:type="spellStart"/>
      <w:r w:rsidRPr="00377225">
        <w:t>alınarak</w:t>
      </w:r>
      <w:proofErr w:type="spellEnd"/>
      <w:r w:rsidRPr="00377225">
        <w:t xml:space="preserve">, 1 </w:t>
      </w:r>
      <w:proofErr w:type="spellStart"/>
      <w:r w:rsidRPr="00377225">
        <w:t>Kasım</w:t>
      </w:r>
      <w:proofErr w:type="spellEnd"/>
      <w:r w:rsidRPr="00377225">
        <w:t xml:space="preserve"> 1928 </w:t>
      </w:r>
      <w:proofErr w:type="spellStart"/>
      <w:r w:rsidRPr="00377225">
        <w:t>tarihli</w:t>
      </w:r>
      <w:proofErr w:type="spellEnd"/>
      <w:r w:rsidRPr="00377225">
        <w:t xml:space="preserve"> </w:t>
      </w:r>
      <w:proofErr w:type="spellStart"/>
      <w:r w:rsidRPr="00377225">
        <w:t>ve</w:t>
      </w:r>
      <w:proofErr w:type="spellEnd"/>
      <w:r w:rsidRPr="00377225">
        <w:t xml:space="preserve"> 1353 </w:t>
      </w:r>
      <w:proofErr w:type="spellStart"/>
      <w:r w:rsidRPr="00377225">
        <w:t>sayılı</w:t>
      </w:r>
      <w:proofErr w:type="spellEnd"/>
      <w:r w:rsidRPr="00377225">
        <w:t xml:space="preserve"> </w:t>
      </w:r>
      <w:proofErr w:type="spellStart"/>
      <w:r w:rsidRPr="00377225">
        <w:t>yasayla</w:t>
      </w:r>
      <w:proofErr w:type="spellEnd"/>
      <w:r w:rsidRPr="00377225">
        <w:t xml:space="preserve"> </w:t>
      </w:r>
      <w:proofErr w:type="spellStart"/>
      <w:r w:rsidRPr="00377225">
        <w:t>tespit</w:t>
      </w:r>
      <w:proofErr w:type="spellEnd"/>
      <w:r w:rsidRPr="00377225">
        <w:t xml:space="preserve"> </w:t>
      </w:r>
      <w:proofErr w:type="spellStart"/>
      <w:r w:rsidRPr="00377225">
        <w:t>ve</w:t>
      </w:r>
      <w:proofErr w:type="spellEnd"/>
      <w:r w:rsidRPr="00377225">
        <w:t xml:space="preserve"> </w:t>
      </w:r>
      <w:proofErr w:type="spellStart"/>
      <w:r w:rsidRPr="00377225">
        <w:t>kabul</w:t>
      </w:r>
      <w:proofErr w:type="spellEnd"/>
      <w:r w:rsidRPr="00377225">
        <w:t xml:space="preserve"> </w:t>
      </w:r>
      <w:proofErr w:type="spellStart"/>
      <w:r w:rsidRPr="00377225">
        <w:t>edildi</w:t>
      </w:r>
      <w:proofErr w:type="spellEnd"/>
      <w:r w:rsidRPr="00377225">
        <w:t>.</w:t>
      </w:r>
      <w:hyperlink r:id="rId5" w:anchor="cite_note-:1-1" w:history="1">
        <w:r w:rsidRPr="00377225">
          <w:rPr>
            <w:rStyle w:val="Hyperlink"/>
            <w:vertAlign w:val="superscript"/>
          </w:rPr>
          <w:t>[1]</w:t>
        </w:r>
      </w:hyperlink>
      <w:r w:rsidRPr="00377225">
        <w:t> </w:t>
      </w:r>
      <w:proofErr w:type="spellStart"/>
      <w:r w:rsidRPr="00377225">
        <w:t>Bu</w:t>
      </w:r>
      <w:proofErr w:type="spellEnd"/>
      <w:r w:rsidRPr="00377225">
        <w:t xml:space="preserve"> </w:t>
      </w:r>
      <w:proofErr w:type="spellStart"/>
      <w:r w:rsidRPr="00377225">
        <w:t>kanuna</w:t>
      </w:r>
      <w:proofErr w:type="spellEnd"/>
      <w:r w:rsidRPr="00377225">
        <w:t xml:space="preserve"> </w:t>
      </w:r>
      <w:proofErr w:type="spellStart"/>
      <w:r w:rsidRPr="00377225">
        <w:t>göre</w:t>
      </w:r>
      <w:proofErr w:type="spellEnd"/>
      <w:r w:rsidRPr="00377225">
        <w:t xml:space="preserve">, </w:t>
      </w:r>
      <w:proofErr w:type="spellStart"/>
      <w:r w:rsidRPr="00377225">
        <w:t>Türk</w:t>
      </w:r>
      <w:proofErr w:type="spellEnd"/>
      <w:r w:rsidRPr="00377225">
        <w:t xml:space="preserve"> </w:t>
      </w:r>
      <w:proofErr w:type="spellStart"/>
      <w:r w:rsidRPr="00377225">
        <w:t>alfabesinde</w:t>
      </w:r>
      <w:proofErr w:type="spellEnd"/>
      <w:r w:rsidRPr="00377225">
        <w:t xml:space="preserve"> 29 </w:t>
      </w:r>
      <w:proofErr w:type="spellStart"/>
      <w:r w:rsidRPr="00377225">
        <w:t>harf</w:t>
      </w:r>
      <w:proofErr w:type="spellEnd"/>
      <w:r w:rsidRPr="00377225">
        <w:t xml:space="preserve"> </w:t>
      </w:r>
      <w:proofErr w:type="spellStart"/>
      <w:r w:rsidRPr="00377225">
        <w:t>bulunur</w:t>
      </w:r>
      <w:proofErr w:type="spellEnd"/>
      <w:r w:rsidRPr="00377225">
        <w:t xml:space="preserve">. 8 </w:t>
      </w:r>
      <w:proofErr w:type="spellStart"/>
      <w:r w:rsidRPr="00377225">
        <w:t>ünlü</w:t>
      </w:r>
      <w:proofErr w:type="spellEnd"/>
      <w:r w:rsidRPr="00377225">
        <w:t xml:space="preserve">, 21 </w:t>
      </w:r>
      <w:proofErr w:type="spellStart"/>
      <w:r w:rsidRPr="00377225">
        <w:t>ünsüz</w:t>
      </w:r>
      <w:proofErr w:type="spellEnd"/>
      <w:r w:rsidRPr="00377225">
        <w:t xml:space="preserve"> </w:t>
      </w:r>
      <w:proofErr w:type="spellStart"/>
      <w:r w:rsidRPr="00377225">
        <w:t>harf</w:t>
      </w:r>
      <w:proofErr w:type="spellEnd"/>
      <w:r w:rsidRPr="00377225">
        <w:t xml:space="preserve"> </w:t>
      </w:r>
      <w:proofErr w:type="spellStart"/>
      <w:r w:rsidRPr="00377225">
        <w:t>vardır</w:t>
      </w:r>
      <w:proofErr w:type="spellEnd"/>
      <w:r w:rsidRPr="00377225">
        <w:t xml:space="preserve">. </w:t>
      </w:r>
      <w:proofErr w:type="spellStart"/>
      <w:r w:rsidRPr="00377225">
        <w:t>Alfabeyi</w:t>
      </w:r>
      <w:proofErr w:type="spellEnd"/>
      <w:r w:rsidRPr="00377225">
        <w:t xml:space="preserve"> </w:t>
      </w:r>
      <w:proofErr w:type="spellStart"/>
      <w:r w:rsidRPr="00377225">
        <w:t>oluşturan</w:t>
      </w:r>
      <w:proofErr w:type="spellEnd"/>
      <w:r w:rsidRPr="00377225">
        <w:t xml:space="preserve"> </w:t>
      </w:r>
      <w:proofErr w:type="spellStart"/>
      <w:r w:rsidRPr="00377225">
        <w:t>büyük</w:t>
      </w:r>
      <w:proofErr w:type="spellEnd"/>
      <w:r w:rsidRPr="00377225">
        <w:t xml:space="preserve"> </w:t>
      </w:r>
      <w:proofErr w:type="spellStart"/>
      <w:r w:rsidRPr="00377225">
        <w:t>ve</w:t>
      </w:r>
      <w:proofErr w:type="spellEnd"/>
      <w:r w:rsidRPr="00377225">
        <w:t xml:space="preserve"> </w:t>
      </w:r>
      <w:proofErr w:type="spellStart"/>
      <w:r w:rsidRPr="00377225">
        <w:t>küçük</w:t>
      </w:r>
      <w:proofErr w:type="spellEnd"/>
      <w:r w:rsidRPr="00377225">
        <w:t xml:space="preserve"> </w:t>
      </w:r>
      <w:proofErr w:type="spellStart"/>
      <w:r w:rsidRPr="00377225">
        <w:t>harfler</w:t>
      </w:r>
      <w:proofErr w:type="spellEnd"/>
      <w:r w:rsidRPr="00377225">
        <w:t xml:space="preserve">, </w:t>
      </w:r>
      <w:proofErr w:type="spellStart"/>
      <w:r w:rsidRPr="00377225">
        <w:t>sırasıyla</w:t>
      </w:r>
      <w:proofErr w:type="spellEnd"/>
      <w:r w:rsidRPr="00377225">
        <w:t xml:space="preserve"> </w:t>
      </w:r>
      <w:proofErr w:type="spellStart"/>
      <w:r w:rsidRPr="00377225">
        <w:t>aşağıdaki</w:t>
      </w:r>
      <w:proofErr w:type="spellEnd"/>
      <w:r w:rsidRPr="00377225">
        <w:t xml:space="preserve"> </w:t>
      </w:r>
      <w:proofErr w:type="spellStart"/>
      <w:r w:rsidRPr="00377225">
        <w:t>biçimde</w:t>
      </w:r>
      <w:proofErr w:type="spellEnd"/>
      <w:r w:rsidRPr="00377225">
        <w:t xml:space="preserve"> </w:t>
      </w:r>
      <w:proofErr w:type="spellStart"/>
      <w:r w:rsidRPr="00377225">
        <w:t>yazılır</w:t>
      </w:r>
      <w:proofErr w:type="spellEnd"/>
      <w:r w:rsidRPr="00377225">
        <w:t xml:space="preserve">. </w:t>
      </w:r>
      <w:proofErr w:type="spellStart"/>
      <w:r w:rsidRPr="00377225">
        <w:t>Ayrıca</w:t>
      </w:r>
      <w:proofErr w:type="spellEnd"/>
      <w:r w:rsidRPr="00377225">
        <w:t xml:space="preserve"> </w:t>
      </w:r>
      <w:proofErr w:type="spellStart"/>
      <w:r w:rsidRPr="00377225">
        <w:t>ünlü</w:t>
      </w:r>
      <w:proofErr w:type="spellEnd"/>
      <w:r w:rsidRPr="00377225">
        <w:t xml:space="preserve"> “a, u, ı” </w:t>
      </w:r>
      <w:proofErr w:type="spellStart"/>
      <w:r w:rsidRPr="00377225">
        <w:t>harflerinin</w:t>
      </w:r>
      <w:proofErr w:type="spellEnd"/>
      <w:r w:rsidRPr="00377225">
        <w:t xml:space="preserve"> </w:t>
      </w:r>
      <w:proofErr w:type="spellStart"/>
      <w:r w:rsidRPr="00377225">
        <w:t>üzerinde</w:t>
      </w:r>
      <w:proofErr w:type="spellEnd"/>
      <w:r w:rsidRPr="00377225">
        <w:t xml:space="preserve"> </w:t>
      </w:r>
      <w:proofErr w:type="spellStart"/>
      <w:r w:rsidRPr="00377225">
        <w:t>yabancı</w:t>
      </w:r>
      <w:proofErr w:type="spellEnd"/>
      <w:r w:rsidRPr="00377225">
        <w:t xml:space="preserve"> </w:t>
      </w:r>
      <w:proofErr w:type="spellStart"/>
      <w:r w:rsidRPr="00377225">
        <w:t>kökenli</w:t>
      </w:r>
      <w:proofErr w:type="spellEnd"/>
      <w:r w:rsidRPr="00377225">
        <w:t xml:space="preserve"> </w:t>
      </w:r>
      <w:proofErr w:type="spellStart"/>
      <w:r w:rsidRPr="00377225">
        <w:t>sözlerde</w:t>
      </w:r>
      <w:proofErr w:type="spellEnd"/>
      <w:r w:rsidRPr="00377225">
        <w:t xml:space="preserve">, </w:t>
      </w:r>
      <w:proofErr w:type="spellStart"/>
      <w:r w:rsidRPr="00377225">
        <w:t>ince</w:t>
      </w:r>
      <w:proofErr w:type="spellEnd"/>
      <w:r w:rsidRPr="00377225">
        <w:t xml:space="preserve"> </w:t>
      </w:r>
      <w:proofErr w:type="spellStart"/>
      <w:r w:rsidRPr="00377225">
        <w:t>okunuşu</w:t>
      </w:r>
      <w:proofErr w:type="spellEnd"/>
      <w:r w:rsidRPr="00377225">
        <w:t xml:space="preserve"> </w:t>
      </w:r>
      <w:proofErr w:type="spellStart"/>
      <w:r w:rsidRPr="00377225">
        <w:t>ve</w:t>
      </w:r>
      <w:proofErr w:type="spellEnd"/>
      <w:r w:rsidRPr="00377225">
        <w:t xml:space="preserve"> (</w:t>
      </w:r>
      <w:proofErr w:type="spellStart"/>
      <w:r w:rsidRPr="00377225">
        <w:t>bazı</w:t>
      </w:r>
      <w:proofErr w:type="spellEnd"/>
      <w:r w:rsidRPr="00377225">
        <w:t xml:space="preserve"> </w:t>
      </w:r>
      <w:proofErr w:type="spellStart"/>
      <w:r w:rsidRPr="00377225">
        <w:t>durumlarda</w:t>
      </w:r>
      <w:proofErr w:type="spellEnd"/>
      <w:r w:rsidRPr="00377225">
        <w:t xml:space="preserve">) </w:t>
      </w:r>
      <w:proofErr w:type="spellStart"/>
      <w:r w:rsidRPr="00377225">
        <w:t>uzunluğu</w:t>
      </w:r>
      <w:proofErr w:type="spellEnd"/>
      <w:r w:rsidRPr="00377225">
        <w:t xml:space="preserve"> </w:t>
      </w:r>
      <w:proofErr w:type="spellStart"/>
      <w:r w:rsidRPr="00377225">
        <w:t>göstermek</w:t>
      </w:r>
      <w:proofErr w:type="spellEnd"/>
      <w:r w:rsidRPr="00377225">
        <w:t xml:space="preserve"> </w:t>
      </w:r>
      <w:proofErr w:type="spellStart"/>
      <w:r w:rsidRPr="00377225">
        <w:t>için</w:t>
      </w:r>
      <w:proofErr w:type="spellEnd"/>
      <w:r w:rsidRPr="00377225">
        <w:t xml:space="preserve"> </w:t>
      </w:r>
      <w:proofErr w:type="spellStart"/>
      <w:r w:rsidRPr="00377225">
        <w:t>im</w:t>
      </w:r>
      <w:proofErr w:type="spellEnd"/>
      <w:r w:rsidRPr="00377225">
        <w:t xml:space="preserve"> (^) </w:t>
      </w:r>
      <w:proofErr w:type="spellStart"/>
      <w:r w:rsidRPr="00377225">
        <w:t>kullanılmaktadır</w:t>
      </w:r>
      <w:proofErr w:type="spellEnd"/>
      <w:r w:rsidRPr="00377225">
        <w:t xml:space="preserve">. “E” </w:t>
      </w:r>
      <w:proofErr w:type="spellStart"/>
      <w:r w:rsidRPr="00377225">
        <w:t>ve</w:t>
      </w:r>
      <w:proofErr w:type="spellEnd"/>
      <w:r w:rsidRPr="00377225">
        <w:t xml:space="preserve"> “O” </w:t>
      </w:r>
      <w:proofErr w:type="spellStart"/>
      <w:r w:rsidRPr="00377225">
        <w:t>harflerinde</w:t>
      </w:r>
      <w:proofErr w:type="spellEnd"/>
      <w:r w:rsidRPr="00377225">
        <w:t xml:space="preserve"> </w:t>
      </w:r>
      <w:proofErr w:type="spellStart"/>
      <w:r w:rsidRPr="00377225">
        <w:t>bu</w:t>
      </w:r>
      <w:proofErr w:type="spellEnd"/>
      <w:r w:rsidRPr="00377225">
        <w:t xml:space="preserve"> </w:t>
      </w:r>
      <w:proofErr w:type="spellStart"/>
      <w:r w:rsidRPr="00377225">
        <w:t>im</w:t>
      </w:r>
      <w:proofErr w:type="spellEnd"/>
      <w:r w:rsidRPr="00377225">
        <w:t xml:space="preserve"> </w:t>
      </w:r>
      <w:proofErr w:type="spellStart"/>
      <w:r w:rsidRPr="00377225">
        <w:t>kullanılmaz</w:t>
      </w:r>
      <w:proofErr w:type="spellEnd"/>
      <w:r w:rsidRPr="00377225">
        <w:t>. </w:t>
      </w:r>
      <w:r w:rsidRPr="00377225">
        <w:br/>
      </w:r>
      <w:r w:rsidRPr="00377225">
        <w:br/>
        <w:t>Studenten kijken alsof ze vuur zien branden….</w:t>
      </w:r>
      <w:r w:rsidRPr="00377225">
        <w:br/>
        <w:t xml:space="preserve">Een student steekt vinger op en zegt : mevrouw begrijp ik het goed?&gt; Dus de letter s met een teken spreek je uit als sh en de c als </w:t>
      </w:r>
      <w:proofErr w:type="spellStart"/>
      <w:r w:rsidRPr="00377225">
        <w:t>ch</w:t>
      </w:r>
      <w:proofErr w:type="spellEnd"/>
      <w:r w:rsidRPr="00377225">
        <w:t xml:space="preserve"> en de g als </w:t>
      </w:r>
      <w:proofErr w:type="spellStart"/>
      <w:r w:rsidRPr="00377225">
        <w:t>gh</w:t>
      </w:r>
      <w:proofErr w:type="spellEnd"/>
      <w:r w:rsidRPr="00377225">
        <w:t>?</w:t>
      </w:r>
      <w:r w:rsidRPr="00377225">
        <w:br/>
        <w:t>Docent: Je vertelt nu veel maar het heeft niets te maken met elkaar….</w:t>
      </w:r>
      <w:r w:rsidRPr="00377225">
        <w:br/>
      </w:r>
      <w:r w:rsidRPr="00377225">
        <w:br/>
        <w:t>Studenten gedachte:</w:t>
      </w:r>
      <w:r w:rsidRPr="00377225">
        <w:br/>
      </w:r>
      <w:r w:rsidRPr="00377225">
        <w:br/>
        <w:t>Heb ik het niet juist gedaan?</w:t>
      </w:r>
      <w:r w:rsidRPr="00377225">
        <w:br/>
        <w:t>Heb ik het niet begrepen?</w:t>
      </w:r>
      <w:r w:rsidRPr="00377225">
        <w:br/>
        <w:t>Wat is het juiste dan?</w:t>
      </w:r>
      <w:r w:rsidRPr="00377225">
        <w:br/>
        <w:t>Zal ik het nog een keer vragen?</w:t>
      </w:r>
      <w:r w:rsidRPr="00377225">
        <w:br/>
        <w:t>Nou heb ik een domme indruk gemaakt,</w:t>
      </w:r>
      <w:r w:rsidRPr="00377225">
        <w:br/>
        <w:t>Als ik nog een vraag stel zullen ze zeker denken dat ik dommer ben..</w:t>
      </w:r>
      <w:r w:rsidRPr="00377225">
        <w:br/>
      </w:r>
      <w:r w:rsidRPr="00377225">
        <w:lastRenderedPageBreak/>
        <w:t xml:space="preserve">Maar wat was er niet juist dan? </w:t>
      </w:r>
      <w:r w:rsidRPr="00377225">
        <w:br/>
        <w:t>Wat is dan juist..</w:t>
      </w:r>
      <w:r w:rsidRPr="00377225">
        <w:br/>
        <w:t>WAT, HOE, WANNEER, WAAROM…</w:t>
      </w:r>
      <w:r w:rsidRPr="00377225">
        <w:br/>
        <w:t>Zo veel vragen die nu in mijn hoofd vliegen</w:t>
      </w:r>
      <w:r w:rsidRPr="00377225">
        <w:br/>
        <w:t>Waar wat ik nu wil is door de grond zakken en er niet meer uit komen….</w:t>
      </w:r>
    </w:p>
    <w:p w14:paraId="5602CC20" w14:textId="5E208542" w:rsidR="00377225" w:rsidRPr="00377225" w:rsidRDefault="00377225" w:rsidP="00377225"/>
    <w:p w14:paraId="0AF179F9" w14:textId="77777777" w:rsidR="001F0004" w:rsidRPr="001F0004" w:rsidRDefault="00377225" w:rsidP="00377225">
      <w:pPr>
        <w:rPr>
          <w:b/>
          <w:bCs/>
        </w:rPr>
      </w:pPr>
      <w:r w:rsidRPr="00377225">
        <w:rPr>
          <w:b/>
          <w:bCs/>
        </w:rPr>
        <w:t>De tweedejaars die de opleiding versneld volgen zijn samengevoegd met de derdejaars.</w:t>
      </w:r>
    </w:p>
    <w:p w14:paraId="5C13010E" w14:textId="48672B83" w:rsidR="00377225" w:rsidRPr="00377225" w:rsidRDefault="00377225" w:rsidP="00377225">
      <w:r w:rsidRPr="00377225">
        <w:t xml:space="preserve"> Er is geen aandacht besteed aan kennismaking waardoor groeperingen zijn ontstaan. Er ontstond op een gegeven moment een negatieve sfeer in de klas en irritatie tegen elkaar en onrust…</w:t>
      </w:r>
      <w:r w:rsidRPr="00377225">
        <w:br/>
        <w:t>De klassen kenden elkaar niet waardoor ze elkaar steeds verkeerd begrepen…</w:t>
      </w:r>
      <w:r w:rsidRPr="00377225">
        <w:br/>
        <w:t>Er ontstond een discussie tijdens de les waarbij een student antwoorde, ik vind het echt niet meer leuk hier en wil het liefst niet komen… Een ander student reageerde hierop met , daar is de gat van de deur dan… Docent reageerde hier op door te zeggen: ja gat van de deur is daar….</w:t>
      </w:r>
      <w:r w:rsidRPr="00377225">
        <w:br/>
      </w:r>
      <w:r w:rsidRPr="00377225">
        <w:br/>
        <w:t>Voorbeeld theater:</w:t>
      </w:r>
      <w:r w:rsidRPr="00377225">
        <w:br/>
      </w:r>
      <w:r w:rsidRPr="00377225">
        <w:br/>
        <w:t>Docent: Goedenavond allemaal welkom in jullie eerste les van het jaar.</w:t>
      </w:r>
      <w:r w:rsidRPr="00377225">
        <w:br/>
        <w:t xml:space="preserve">Zoals jullie zien is de klas wat groter geworden omdat de tweede </w:t>
      </w:r>
      <w:proofErr w:type="spellStart"/>
      <w:r w:rsidRPr="00377225">
        <w:t>jaars</w:t>
      </w:r>
      <w:proofErr w:type="spellEnd"/>
      <w:r w:rsidRPr="00377225">
        <w:t xml:space="preserve"> hieraan zijn </w:t>
      </w:r>
      <w:proofErr w:type="spellStart"/>
      <w:r w:rsidRPr="00377225">
        <w:t>toegevoeg</w:t>
      </w:r>
      <w:proofErr w:type="spellEnd"/>
      <w:r w:rsidRPr="00377225">
        <w:t xml:space="preserve">. </w:t>
      </w:r>
      <w:r w:rsidRPr="00377225">
        <w:br/>
        <w:t>Jullie kennen elkaar nog niet maar dat boeit niet dus we gaan beginnen met de les…</w:t>
      </w:r>
      <w:r w:rsidRPr="00377225">
        <w:br/>
      </w:r>
      <w:r w:rsidRPr="00377225">
        <w:br/>
        <w:t>Docent: 1+1 =2 en 2+2=4</w:t>
      </w:r>
      <w:r w:rsidRPr="00377225">
        <w:br/>
        <w:t>‘tussendoor fluisteren twee studenten met elkaar’</w:t>
      </w:r>
      <w:r w:rsidRPr="00377225">
        <w:br/>
        <w:t>Een ander student (1)zegt: willen jullie hiermee ophouden ik kan me niet concentreren..</w:t>
      </w:r>
      <w:r w:rsidRPr="00377225">
        <w:br/>
        <w:t>Student 2: Pardon ? dat kan je wel op een normale manier zeggen hoor. Dit is heel gemeen hoe je dit verwoord!</w:t>
      </w:r>
      <w:r w:rsidRPr="00377225">
        <w:br/>
        <w:t>Student 3: Wat nou? Ze heeft toch gelijk..?</w:t>
      </w:r>
      <w:r w:rsidRPr="00377225">
        <w:br/>
        <w:t>‘’ de klas begint met discussie iedereen praat door elkaar’’</w:t>
      </w:r>
      <w:r w:rsidRPr="00377225">
        <w:br/>
        <w:t>Docent: Student 2. Het is al een aantal keren benoemd dat het wat rustiger moet, wil je ff normaal doen met je reacties??</w:t>
      </w:r>
      <w:r w:rsidRPr="00377225">
        <w:br/>
        <w:t>Student 2: Ja maar dit is toch niet de manier van… sinds begin van de les is dit al bezig… ik vind dit helemaal niet meer leuk! Ik heb geeneens zin meer om te komen zo !!</w:t>
      </w:r>
      <w:r w:rsidRPr="00377225">
        <w:br/>
        <w:t>Student 8: Daar is de gat van de deur, dan niet??</w:t>
      </w:r>
      <w:r w:rsidRPr="00377225">
        <w:br/>
        <w:t>Er valt stilte….</w:t>
      </w:r>
      <w:r w:rsidRPr="00377225">
        <w:br/>
        <w:t>Iedereen kijkt naar de docent… hoe zal ze reageren..?</w:t>
      </w:r>
      <w:r w:rsidRPr="00377225">
        <w:br/>
        <w:t>Docent; Ja inderdaad daar is de gat van de deur… nu wil ik door met de les….</w:t>
      </w:r>
      <w:r w:rsidRPr="00377225">
        <w:br/>
      </w:r>
      <w:r w:rsidRPr="00377225">
        <w:br/>
        <w:t>Studenten gedachten..</w:t>
      </w:r>
      <w:r w:rsidRPr="00377225">
        <w:br/>
      </w:r>
      <w:r w:rsidRPr="00377225">
        <w:br/>
        <w:t>Hoe duidelijk kan ik het nog verwoorden?</w:t>
      </w:r>
      <w:r w:rsidRPr="00377225">
        <w:br/>
        <w:t>Begrijpt ze niet dat ik me niet fijn voel?</w:t>
      </w:r>
      <w:r w:rsidRPr="00377225">
        <w:br/>
        <w:t>Begrijpt ze niet dat ik me aangevallen voel?</w:t>
      </w:r>
      <w:r w:rsidRPr="00377225">
        <w:br/>
        <w:t>De deur wordt gewezen aan mij door een student?</w:t>
      </w:r>
      <w:r w:rsidRPr="00377225">
        <w:br/>
        <w:t>Een student stuurt mij weg?</w:t>
      </w:r>
      <w:r w:rsidRPr="00377225">
        <w:br/>
        <w:t>De docent gaat hiermee akkoord?</w:t>
      </w:r>
      <w:r w:rsidRPr="00377225">
        <w:br/>
        <w:t>Wie heeft de regie van de les?</w:t>
      </w:r>
      <w:r w:rsidRPr="00377225">
        <w:br/>
        <w:t>Is dat die student of de docent?</w:t>
      </w:r>
      <w:r w:rsidRPr="00377225">
        <w:br/>
      </w:r>
      <w:r w:rsidRPr="00377225">
        <w:lastRenderedPageBreak/>
        <w:t>Moet ik nu weg,??</w:t>
      </w:r>
      <w:r w:rsidRPr="00377225">
        <w:br/>
        <w:t>De studenten willen me blijkbaar niet,…</w:t>
      </w:r>
      <w:r w:rsidRPr="00377225">
        <w:br/>
        <w:t>Ook de docent niet….?</w:t>
      </w:r>
      <w:r w:rsidRPr="00377225">
        <w:br/>
        <w:t>Zal ik weggaan.. ik voel me niet goed..</w:t>
      </w:r>
      <w:r w:rsidRPr="00377225">
        <w:br/>
      </w:r>
    </w:p>
    <w:p w14:paraId="60958383" w14:textId="77777777" w:rsidR="001F0004" w:rsidRDefault="00377225" w:rsidP="00377225">
      <w:r w:rsidRPr="00377225">
        <w:rPr>
          <w:b/>
          <w:bCs/>
        </w:rPr>
        <w:t>Verkeerde beoordelingen van studenten toevoegen aan cursus…</w:t>
      </w:r>
    </w:p>
    <w:p w14:paraId="601C67E6" w14:textId="3D7D49AB" w:rsidR="00377225" w:rsidRPr="00377225" w:rsidRDefault="00377225" w:rsidP="00377225">
      <w:r w:rsidRPr="00377225">
        <w:t>Een student heeft een beoordeling gekregen van een docent met feedback op haar naam…</w:t>
      </w:r>
      <w:r w:rsidRPr="00377225">
        <w:br/>
        <w:t>Ze had een onvoldoende en een waslijst aan feedback…</w:t>
      </w:r>
      <w:r w:rsidRPr="00377225">
        <w:br/>
        <w:t>ze was geschrokken, barste in tranen want ze had zo hard gewerkt aan dit product…</w:t>
      </w:r>
      <w:r w:rsidRPr="00377225">
        <w:br/>
        <w:t>Feedback was van een ander student… de student waar het om gaat had eigenlijk een 8…</w:t>
      </w:r>
      <w:r w:rsidRPr="00377225">
        <w:br/>
        <w:t>Een ander student had samen met haar klasgenoot samen gewerkt aan haar product.</w:t>
      </w:r>
      <w:r w:rsidRPr="00377225">
        <w:br/>
        <w:t xml:space="preserve">Qua inhoud hadden ze alle punten op de zelfde manier verwerkt in het product. </w:t>
      </w:r>
      <w:r w:rsidRPr="00377225">
        <w:br/>
        <w:t>De ene student had een 5, de andere een 9..</w:t>
      </w:r>
      <w:r w:rsidRPr="00377225">
        <w:br/>
        <w:t>Na overleg heeft student een 8 gekregen…</w:t>
      </w:r>
      <w:r w:rsidRPr="00377225">
        <w:br/>
      </w:r>
      <w:r w:rsidRPr="00377225">
        <w:br/>
        <w:t>Voorbeeld theater:</w:t>
      </w:r>
      <w:r w:rsidRPr="00377225">
        <w:br/>
      </w:r>
      <w:r w:rsidRPr="00377225">
        <w:br/>
        <w:t>‘ GROEP studenten die keihard werken met bloed zweet en tranen</w:t>
      </w:r>
      <w:r w:rsidRPr="00377225">
        <w:br/>
        <w:t>‘’ Volgende dag zitten ze bij elkaar om de uitslagen te bekijken…</w:t>
      </w:r>
    </w:p>
    <w:p w14:paraId="20DA0100" w14:textId="77777777" w:rsidR="00E3133D" w:rsidRDefault="00377225" w:rsidP="00377225">
      <w:r w:rsidRPr="00377225">
        <w:t>Iedereen ene voldoende allen 2 niet….</w:t>
      </w:r>
      <w:r w:rsidRPr="00377225">
        <w:br/>
        <w:t>Ze barsten in tranen</w:t>
      </w:r>
      <w:r w:rsidRPr="00377225">
        <w:br/>
      </w:r>
      <w:r w:rsidRPr="00377225">
        <w:br/>
        <w:t>Gedachtes gaan om en om door hun hoofd…</w:t>
      </w:r>
      <w:r w:rsidRPr="00377225">
        <w:br/>
      </w:r>
      <w:r w:rsidRPr="00377225">
        <w:br/>
        <w:t>‘Hoe kan dit nou’</w:t>
      </w:r>
      <w:r w:rsidRPr="00377225">
        <w:br/>
        <w:t>‘Ik heb er zo hard aan gewerkt</w:t>
      </w:r>
      <w:r w:rsidRPr="00377225">
        <w:br/>
        <w:t>Ik had er zo veel vertrouwen in</w:t>
      </w:r>
      <w:r w:rsidRPr="00377225">
        <w:br/>
        <w:t>Ik dacht echt dat het goed was!!</w:t>
      </w:r>
      <w:r w:rsidRPr="00377225">
        <w:br/>
        <w:t>Hoe kan dit nou!</w:t>
      </w:r>
      <w:r w:rsidRPr="00377225">
        <w:br/>
        <w:t>Blijkbaar kan ik het niet aan..</w:t>
      </w:r>
      <w:r w:rsidRPr="00377225">
        <w:br/>
        <w:t>Want ik heb echt meer dan mijn best gedaan/</w:t>
      </w:r>
      <w:r w:rsidRPr="00377225">
        <w:br/>
        <w:t>Misschien moet ik ermee stoppen</w:t>
      </w:r>
      <w:r w:rsidRPr="00377225">
        <w:br/>
        <w:t>Stoppen met hopen</w:t>
      </w:r>
      <w:r w:rsidRPr="00377225">
        <w:br/>
      </w:r>
      <w:r w:rsidRPr="00377225">
        <w:br/>
        <w:t>Wacht een even,</w:t>
      </w:r>
      <w:r w:rsidRPr="00377225">
        <w:br/>
        <w:t>De feedback klopt niet!</w:t>
      </w:r>
      <w:r w:rsidRPr="00377225">
        <w:br/>
        <w:t xml:space="preserve">Dit ben ik </w:t>
      </w:r>
      <w:proofErr w:type="spellStart"/>
      <w:r w:rsidRPr="00377225">
        <w:t>niett</w:t>
      </w:r>
      <w:proofErr w:type="spellEnd"/>
      <w:r w:rsidRPr="00377225">
        <w:t>!</w:t>
      </w:r>
      <w:r w:rsidRPr="00377225">
        <w:br/>
        <w:t>De punten die zijn benoemd heb ik al in mijn verslag!!</w:t>
      </w:r>
      <w:r w:rsidRPr="00377225">
        <w:br/>
        <w:t>Hoe kan dit nou…</w:t>
      </w:r>
      <w:r w:rsidRPr="00377225">
        <w:br/>
      </w:r>
      <w:r w:rsidRPr="00377225">
        <w:br/>
        <w:t xml:space="preserve">‘studenten rennen op de docenten af, mevrouw meneer mevrouw </w:t>
      </w:r>
      <w:proofErr w:type="spellStart"/>
      <w:r w:rsidRPr="00377225">
        <w:t>meneerr</w:t>
      </w:r>
      <w:proofErr w:type="spellEnd"/>
      <w:r w:rsidRPr="00377225">
        <w:t>..</w:t>
      </w:r>
      <w:r w:rsidRPr="00377225">
        <w:br/>
        <w:t>Dit klopt niet!!</w:t>
      </w:r>
      <w:r w:rsidRPr="00377225">
        <w:br/>
        <w:t>Ik heb een onvoldoende maar dat kan niet!</w:t>
      </w:r>
      <w:r w:rsidRPr="00377225">
        <w:br/>
        <w:t>Ik heb het zo goed gedaan waarom zegt u dit allemaal nou!!</w:t>
      </w:r>
      <w:r w:rsidRPr="00377225">
        <w:br/>
      </w:r>
      <w:r w:rsidRPr="00377225">
        <w:br/>
      </w:r>
      <w:r w:rsidRPr="00377225">
        <w:br/>
      </w:r>
      <w:r w:rsidRPr="00377225">
        <w:lastRenderedPageBreak/>
        <w:t>Docenten draaien zich om fluisteren met elkaar en overleggen…</w:t>
      </w:r>
      <w:r w:rsidRPr="00377225">
        <w:br/>
      </w:r>
      <w:r w:rsidRPr="00377225">
        <w:br/>
        <w:t>Vervolgens draaien ze zich weer om naar de studenten en zeggen,</w:t>
      </w:r>
      <w:r w:rsidRPr="00377225">
        <w:br/>
      </w:r>
      <w:proofErr w:type="spellStart"/>
      <w:r w:rsidRPr="00377225">
        <w:t>Awh</w:t>
      </w:r>
      <w:proofErr w:type="spellEnd"/>
      <w:r w:rsidRPr="00377225">
        <w:t xml:space="preserve"> een foutje…. Jullie hebben een 8, sorry voor de verwarring….</w:t>
      </w:r>
    </w:p>
    <w:p w14:paraId="62CD41A1" w14:textId="3E2EB4C7" w:rsidR="00E3133D" w:rsidRPr="00E3133D" w:rsidRDefault="00377225" w:rsidP="00377225">
      <w:pPr>
        <w:rPr>
          <w:b/>
          <w:bCs/>
        </w:rPr>
      </w:pPr>
      <w:r w:rsidRPr="00377225">
        <w:br/>
      </w:r>
      <w:r w:rsidRPr="00377225">
        <w:br/>
      </w:r>
      <w:r w:rsidRPr="00377225">
        <w:rPr>
          <w:b/>
          <w:bCs/>
        </w:rPr>
        <w:t xml:space="preserve">Studenten komen naar school en regelen daarbuiten 3000 dingen om aanwezig te </w:t>
      </w:r>
      <w:r w:rsidR="00E3133D" w:rsidRPr="00E3133D">
        <w:rPr>
          <w:b/>
          <w:bCs/>
        </w:rPr>
        <w:t>zijn.</w:t>
      </w:r>
    </w:p>
    <w:p w14:paraId="3CCADF63" w14:textId="66651425" w:rsidR="00377225" w:rsidRPr="00377225" w:rsidRDefault="00377225" w:rsidP="00377225">
      <w:r w:rsidRPr="00377225">
        <w:t>Uiteindelijk zijn ze er…. En</w:t>
      </w:r>
      <w:r>
        <w:t xml:space="preserve"> </w:t>
      </w:r>
      <w:r w:rsidRPr="00377225">
        <w:t>dan wordt er gezegd…. Werk aan deze opdrachten, bespreek de antwoorden met je groep…</w:t>
      </w:r>
      <w:r w:rsidRPr="00377225">
        <w:br/>
        <w:t>De antwoorden krijg je ook nooit dus weet je niet of je het goed hebt gedaan..</w:t>
      </w:r>
      <w:r w:rsidRPr="00377225">
        <w:br/>
      </w:r>
      <w:r w:rsidRPr="00377225">
        <w:br/>
        <w:t>Theater voorbeeld:</w:t>
      </w:r>
      <w:r w:rsidRPr="00377225">
        <w:br/>
      </w:r>
      <w:r w:rsidRPr="00377225">
        <w:br/>
        <w:t>Student:</w:t>
      </w:r>
      <w:r w:rsidRPr="00377225">
        <w:br/>
        <w:t>Wordt wakker denkt hardop!!</w:t>
      </w:r>
      <w:r w:rsidRPr="00377225">
        <w:br/>
      </w:r>
      <w:r w:rsidRPr="00377225">
        <w:br/>
        <w:t xml:space="preserve">OKE </w:t>
      </w:r>
      <w:proofErr w:type="spellStart"/>
      <w:r w:rsidRPr="00377225">
        <w:t>OKE</w:t>
      </w:r>
      <w:proofErr w:type="spellEnd"/>
      <w:r w:rsidRPr="00377225">
        <w:t xml:space="preserve"> OPSTAAN !!  SNEL KIDS WAKKER MAKEN..</w:t>
      </w:r>
      <w:r w:rsidRPr="00377225">
        <w:br/>
        <w:t xml:space="preserve">Kom op </w:t>
      </w:r>
      <w:proofErr w:type="spellStart"/>
      <w:r w:rsidRPr="00377225">
        <w:t>kidss</w:t>
      </w:r>
      <w:proofErr w:type="spellEnd"/>
      <w:r w:rsidRPr="00377225">
        <w:t xml:space="preserve"> tempo </w:t>
      </w:r>
      <w:proofErr w:type="spellStart"/>
      <w:r w:rsidRPr="00377225">
        <w:t>tempo</w:t>
      </w:r>
      <w:proofErr w:type="spellEnd"/>
      <w:r w:rsidRPr="00377225">
        <w:t xml:space="preserve"> mama moet werken!!!</w:t>
      </w:r>
      <w:r w:rsidRPr="00377225">
        <w:br/>
      </w:r>
      <w:proofErr w:type="spellStart"/>
      <w:r w:rsidRPr="00377225">
        <w:t>Kids</w:t>
      </w:r>
      <w:proofErr w:type="spellEnd"/>
      <w:r w:rsidRPr="00377225">
        <w:t xml:space="preserve"> naar school brengen!!</w:t>
      </w:r>
      <w:r w:rsidRPr="00377225">
        <w:br/>
        <w:t>Start met werken, sta voor de klas geef uitleg.</w:t>
      </w:r>
      <w:r w:rsidRPr="00377225">
        <w:br/>
        <w:t>Eindigt werk!</w:t>
      </w:r>
      <w:r w:rsidRPr="00377225">
        <w:br/>
        <w:t xml:space="preserve">Snel </w:t>
      </w:r>
      <w:proofErr w:type="spellStart"/>
      <w:r w:rsidRPr="00377225">
        <w:t>kids</w:t>
      </w:r>
      <w:proofErr w:type="spellEnd"/>
      <w:r w:rsidRPr="00377225">
        <w:t xml:space="preserve"> ophalen van </w:t>
      </w:r>
      <w:proofErr w:type="spellStart"/>
      <w:r w:rsidRPr="00377225">
        <w:t>bso</w:t>
      </w:r>
      <w:proofErr w:type="spellEnd"/>
      <w:r w:rsidRPr="00377225">
        <w:t>!</w:t>
      </w:r>
      <w:r w:rsidRPr="00377225">
        <w:br/>
        <w:t>Afzetten bij oppas!!</w:t>
      </w:r>
    </w:p>
    <w:p w14:paraId="572680A0" w14:textId="4EC2C3A8" w:rsidR="008211E3" w:rsidRDefault="00377225">
      <w:r w:rsidRPr="00377225">
        <w:t>Race naar school! Hou je plas in, eet staand!</w:t>
      </w:r>
      <w:r w:rsidRPr="00377225">
        <w:br/>
      </w:r>
      <w:r w:rsidRPr="00377225">
        <w:br/>
        <w:t>PFFF EINDELIJK OP SCHOOL…..</w:t>
      </w:r>
      <w:r w:rsidRPr="00377225">
        <w:br/>
      </w:r>
      <w:r w:rsidRPr="00377225">
        <w:br/>
        <w:t xml:space="preserve">Docent:  Beste studenten, jullie mogen in groepjes werken aan jullie opdracht en de antwoorden met elkaar bespreken. Jullie krijgen de juiste antwoorden niet want dat is onze </w:t>
      </w:r>
      <w:proofErr w:type="spellStart"/>
      <w:r w:rsidRPr="00377225">
        <w:t>style</w:t>
      </w:r>
      <w:proofErr w:type="spellEnd"/>
      <w:r w:rsidRPr="00377225">
        <w:t xml:space="preserve">. </w:t>
      </w:r>
      <w:proofErr w:type="spellStart"/>
      <w:r w:rsidRPr="00377225">
        <w:t>Success</w:t>
      </w:r>
      <w:proofErr w:type="spellEnd"/>
      <w:r w:rsidRPr="00377225">
        <w:br/>
      </w:r>
      <w:r w:rsidRPr="00377225">
        <w:br/>
        <w:t>Gedachten van student..</w:t>
      </w:r>
      <w:r w:rsidRPr="00377225">
        <w:br/>
      </w:r>
      <w:r w:rsidRPr="00377225">
        <w:br/>
        <w:t>‘’WAAROMMM!!!!’’</w:t>
      </w:r>
      <w:r w:rsidRPr="00377225">
        <w:br/>
        <w:t>W</w:t>
      </w:r>
      <w:r>
        <w:t>aaro</w:t>
      </w:r>
      <w:r w:rsidRPr="00377225">
        <w:t>m ben ik gekomen! Waarom heb ik me gehaast</w:t>
      </w:r>
      <w:r w:rsidRPr="00377225">
        <w:br/>
        <w:t>Ik heb zo hard moeten rennen, springen.</w:t>
      </w:r>
      <w:r w:rsidRPr="00377225">
        <w:br/>
        <w:t>Ik ben vergeten te eten en te plassen!</w:t>
      </w:r>
      <w:r w:rsidRPr="00377225">
        <w:br/>
      </w:r>
      <w:proofErr w:type="spellStart"/>
      <w:r w:rsidRPr="00377225">
        <w:t>Waaromm</w:t>
      </w:r>
      <w:proofErr w:type="spellEnd"/>
      <w:r w:rsidRPr="00377225">
        <w:t>???</w:t>
      </w:r>
      <w:r w:rsidRPr="00377225">
        <w:br/>
        <w:t>Dit kon ik toch ook thuis doen!!</w:t>
      </w:r>
      <w:r w:rsidRPr="00377225">
        <w:br/>
        <w:t>‘’Kijkt om zich heen’’</w:t>
      </w:r>
      <w:r w:rsidRPr="00377225">
        <w:br/>
        <w:t>Wat hoor ik daar…….Mijn klasgenoten overleggen de antwoorden van de opdrachten.</w:t>
      </w:r>
      <w:r w:rsidRPr="00377225">
        <w:br/>
        <w:t>De een verteld aan de anderen dat ze weet wat ÉNDOCRIENE is, want haar buurman heeft het ook gehad zegt ze… Dan gaan ze met een kijkslang via de anus om te kijken…</w:t>
      </w:r>
      <w:r w:rsidRPr="00377225">
        <w:br/>
        <w:t>WAT….</w:t>
      </w:r>
      <w:r w:rsidRPr="00377225">
        <w:br/>
        <w:t>Het klopt niet wat ze verteld!!</w:t>
      </w:r>
      <w:r w:rsidRPr="00377225">
        <w:br/>
        <w:t>OH nee alle andere studenten denken het te begrijpen en schrijven mee…</w:t>
      </w:r>
      <w:r w:rsidRPr="00377225">
        <w:br/>
        <w:t xml:space="preserve">Einde van de les…. </w:t>
      </w:r>
      <w:r w:rsidRPr="00377225">
        <w:br/>
      </w:r>
      <w:proofErr w:type="spellStart"/>
      <w:r w:rsidRPr="00377225">
        <w:lastRenderedPageBreak/>
        <w:t>Student:’mevrouw</w:t>
      </w:r>
      <w:proofErr w:type="spellEnd"/>
      <w:r w:rsidRPr="00377225">
        <w:t xml:space="preserve"> krijgen we nog de antwoorden’’</w:t>
      </w:r>
      <w:r w:rsidRPr="00377225">
        <w:br/>
        <w:t xml:space="preserve">Docent. : </w:t>
      </w:r>
      <w:proofErr w:type="spellStart"/>
      <w:r w:rsidRPr="00377225">
        <w:t>Neeee</w:t>
      </w:r>
      <w:proofErr w:type="spellEnd"/>
      <w:r w:rsidRPr="00377225">
        <w:t xml:space="preserve"> daar doen we niet aan..</w:t>
      </w:r>
      <w:r w:rsidRPr="00377225">
        <w:br/>
        <w:t xml:space="preserve">Student: ‘ik ben zo dom!! Waarom ben ik gekomen? Had dit toch ook thuis kunnen doen….’’ </w:t>
      </w:r>
      <w:r w:rsidRPr="00377225">
        <w:br/>
        <w:t>Docent geeft in het begin aan dat de verslagen zijn nagekeken door alle docenten.</w:t>
      </w:r>
    </w:p>
    <w:sectPr w:rsidR="008211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225"/>
    <w:rsid w:val="001F0004"/>
    <w:rsid w:val="002923EF"/>
    <w:rsid w:val="003322E3"/>
    <w:rsid w:val="00377225"/>
    <w:rsid w:val="00471CBB"/>
    <w:rsid w:val="00536045"/>
    <w:rsid w:val="00582DE0"/>
    <w:rsid w:val="007D10BA"/>
    <w:rsid w:val="008211E3"/>
    <w:rsid w:val="008A2051"/>
    <w:rsid w:val="009452C2"/>
    <w:rsid w:val="009E1F3F"/>
    <w:rsid w:val="00A971AC"/>
    <w:rsid w:val="00B00668"/>
    <w:rsid w:val="00E313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7810F"/>
  <w15:chartTrackingRefBased/>
  <w15:docId w15:val="{BBE942F5-554D-4664-AB4B-5F2EEFA93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77225"/>
    <w:rPr>
      <w:color w:val="0563C1" w:themeColor="hyperlink"/>
      <w:u w:val="single"/>
    </w:rPr>
  </w:style>
  <w:style w:type="character" w:styleId="Onopgelostemelding">
    <w:name w:val="Unresolved Mention"/>
    <w:basedOn w:val="Standaardalinea-lettertype"/>
    <w:uiPriority w:val="99"/>
    <w:semiHidden/>
    <w:unhideWhenUsed/>
    <w:rsid w:val="00377225"/>
    <w:rPr>
      <w:color w:val="605E5C"/>
      <w:shd w:val="clear" w:color="auto" w:fill="E1DFDD"/>
    </w:rPr>
  </w:style>
  <w:style w:type="character" w:customStyle="1" w:styleId="normaltextrun">
    <w:name w:val="normaltextrun"/>
    <w:basedOn w:val="Standaardalinea-lettertype"/>
    <w:rsid w:val="00332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r.wikipedia.org/wiki/T%C3%BCrk_alfabesi" TargetMode="External"/><Relationship Id="rId4" Type="http://schemas.openxmlformats.org/officeDocument/2006/relationships/hyperlink" Target="https://tr.wikipedia.org/wiki/Latin_harfleri"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1564</Words>
  <Characters>8602</Characters>
  <Application>Microsoft Office Word</Application>
  <DocSecurity>4</DocSecurity>
  <Lines>71</Lines>
  <Paragraphs>20</Paragraphs>
  <ScaleCrop>false</ScaleCrop>
  <Company>Hogeschool Rotterdam</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Heuvel, M. van den (Monique)</dc:creator>
  <cp:keywords/>
  <dc:description/>
  <cp:lastModifiedBy>Ree, B.W. van (Floortje)</cp:lastModifiedBy>
  <cp:revision>2</cp:revision>
  <dcterms:created xsi:type="dcterms:W3CDTF">2023-06-12T09:19:00Z</dcterms:created>
  <dcterms:modified xsi:type="dcterms:W3CDTF">2023-06-12T09:19:00Z</dcterms:modified>
</cp:coreProperties>
</file>