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16F8" w14:textId="6D2B8291" w:rsidR="00661D37" w:rsidRDefault="004E30F4" w:rsidP="00661D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Naam student: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Datum:</w:t>
      </w:r>
    </w:p>
    <w:p w14:paraId="0783EB9D" w14:textId="393CF3C1" w:rsidR="004E30F4" w:rsidRDefault="004E30F4" w:rsidP="00661D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Naam en functie observator: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Handtekening:</w:t>
      </w:r>
    </w:p>
    <w:p w14:paraId="5BF1E953" w14:textId="77777777" w:rsidR="004E30F4" w:rsidRDefault="004E30F4" w:rsidP="00661D37">
      <w:pPr>
        <w:rPr>
          <w:rFonts w:ascii="Arial" w:hAnsi="Arial" w:cs="Arial"/>
          <w:b/>
          <w:bCs/>
        </w:rPr>
      </w:pPr>
    </w:p>
    <w:p w14:paraId="5561159E" w14:textId="2C58E3D3" w:rsidR="004E30F4" w:rsidRPr="00661D37" w:rsidRDefault="23365115" w:rsidP="3A8A07BF">
      <w:pPr>
        <w:rPr>
          <w:rFonts w:ascii="Arial" w:eastAsia="Arial" w:hAnsi="Arial" w:cs="Arial"/>
        </w:rPr>
      </w:pPr>
      <w:r w:rsidRPr="3A8A07BF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O</w:t>
      </w:r>
      <w:r w:rsidR="00F852A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W</w:t>
      </w:r>
      <w:r w:rsidRPr="3A8A07BF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= onvoldoende waargenomen / V</w:t>
      </w:r>
      <w:r w:rsidR="00F852A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W</w:t>
      </w:r>
      <w:r w:rsidRPr="3A8A07BF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= voldoende waargenomen / C = competent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561"/>
        <w:gridCol w:w="539"/>
        <w:gridCol w:w="402"/>
        <w:gridCol w:w="2012"/>
      </w:tblGrid>
      <w:tr w:rsidR="00661D37" w:rsidRPr="00661D37" w14:paraId="2B251D00" w14:textId="77777777" w:rsidTr="3A8A07BF">
        <w:trPr>
          <w:trHeight w:val="510"/>
        </w:trPr>
        <w:tc>
          <w:tcPr>
            <w:tcW w:w="9055" w:type="dxa"/>
            <w:gridSpan w:val="5"/>
            <w:shd w:val="clear" w:color="auto" w:fill="BFBFBF" w:themeFill="background1" w:themeFillShade="BF"/>
            <w:vAlign w:val="center"/>
          </w:tcPr>
          <w:p w14:paraId="0B0DCAAE" w14:textId="4C6C1DAD" w:rsidR="00661D37" w:rsidRPr="00661D37" w:rsidRDefault="00661D37" w:rsidP="665D7329">
            <w:pPr>
              <w:jc w:val="center"/>
              <w:rPr>
                <w:rFonts w:ascii="Arial" w:hAnsi="Arial" w:cs="Arial"/>
                <w:b/>
                <w:bCs/>
              </w:rPr>
            </w:pPr>
            <w:r w:rsidRPr="665D7329">
              <w:rPr>
                <w:rFonts w:ascii="Arial" w:hAnsi="Arial" w:cs="Arial"/>
                <w:b/>
                <w:bCs/>
              </w:rPr>
              <w:t xml:space="preserve">Observatie/beoordeling: DE DOCENT IN </w:t>
            </w:r>
            <w:r w:rsidR="6BE072DC" w:rsidRPr="665D7329">
              <w:rPr>
                <w:rFonts w:ascii="Arial" w:hAnsi="Arial" w:cs="Arial"/>
                <w:b/>
                <w:bCs/>
              </w:rPr>
              <w:t>DE</w:t>
            </w:r>
            <w:r w:rsidRPr="665D7329">
              <w:rPr>
                <w:rFonts w:ascii="Arial" w:hAnsi="Arial" w:cs="Arial"/>
                <w:b/>
                <w:bCs/>
              </w:rPr>
              <w:t xml:space="preserve"> VIJF ROLLEN</w:t>
            </w:r>
          </w:p>
        </w:tc>
      </w:tr>
      <w:tr w:rsidR="00661D37" w:rsidRPr="00661D37" w14:paraId="7650C935" w14:textId="77777777" w:rsidTr="3A8A07BF">
        <w:trPr>
          <w:trHeight w:val="340"/>
        </w:trPr>
        <w:tc>
          <w:tcPr>
            <w:tcW w:w="5805" w:type="dxa"/>
            <w:shd w:val="clear" w:color="auto" w:fill="BFBFBF" w:themeFill="background1" w:themeFillShade="BF"/>
            <w:vAlign w:val="center"/>
          </w:tcPr>
          <w:p w14:paraId="49D64DC9" w14:textId="77777777" w:rsidR="00661D37" w:rsidRPr="00661D37" w:rsidRDefault="00661D37" w:rsidP="00EA59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D3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61D3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Pr="00661D37">
              <w:rPr>
                <w:rFonts w:ascii="Arial" w:hAnsi="Arial" w:cs="Arial"/>
                <w:b/>
                <w:sz w:val="20"/>
                <w:szCs w:val="20"/>
              </w:rPr>
              <w:t xml:space="preserve"> rol: GASTHEER </w:t>
            </w:r>
            <w:r w:rsidRPr="00661D37">
              <w:rPr>
                <w:rFonts w:ascii="Arial" w:hAnsi="Arial" w:cs="Arial"/>
                <w:i/>
                <w:sz w:val="20"/>
                <w:szCs w:val="20"/>
              </w:rPr>
              <w:t>stemt af op leerlingen</w:t>
            </w: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3D72E81E" w14:textId="2D106E11" w:rsidR="00661D37" w:rsidRPr="00661D37" w:rsidRDefault="7090F178" w:rsidP="3A8A07BF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  <w:r w:rsidRPr="3A8A07BF">
              <w:rPr>
                <w:rFonts w:ascii="Arial" w:hAnsi="Arial" w:cs="Arial"/>
                <w:sz w:val="20"/>
                <w:szCs w:val="20"/>
              </w:rPr>
              <w:t>O</w:t>
            </w:r>
            <w:r w:rsidR="00F852AB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7C3FA767" w14:textId="6A5B4BE7" w:rsidR="00661D37" w:rsidRPr="00661D37" w:rsidRDefault="7090F178" w:rsidP="3A8A07BF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  <w:r w:rsidRPr="3A8A07BF">
              <w:rPr>
                <w:rFonts w:ascii="Arial" w:hAnsi="Arial" w:cs="Arial"/>
                <w:sz w:val="20"/>
                <w:szCs w:val="20"/>
              </w:rPr>
              <w:t>V</w:t>
            </w:r>
            <w:r w:rsidR="00F852AB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310618D3" w14:textId="0C0DCC16" w:rsidR="00661D37" w:rsidRPr="00661D37" w:rsidRDefault="7090F178" w:rsidP="3A8A07BF">
            <w:pPr>
              <w:ind w:right="-90"/>
              <w:rPr>
                <w:rFonts w:ascii="Arial" w:hAnsi="Arial" w:cs="Arial"/>
                <w:sz w:val="20"/>
                <w:szCs w:val="20"/>
              </w:rPr>
            </w:pPr>
            <w:r w:rsidRPr="3A8A07BF">
              <w:rPr>
                <w:rFonts w:ascii="Arial" w:hAnsi="Arial" w:cs="Arial"/>
                <w:sz w:val="20"/>
                <w:szCs w:val="20"/>
              </w:rPr>
              <w:t>C</w:t>
            </w:r>
            <w:r w:rsidR="00F852A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14:paraId="51F31A9D" w14:textId="77777777" w:rsidR="00661D37" w:rsidRPr="00661D37" w:rsidRDefault="00661D37" w:rsidP="00EA59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D37">
              <w:rPr>
                <w:rFonts w:ascii="Arial" w:hAnsi="Arial" w:cs="Arial"/>
                <w:b/>
                <w:sz w:val="20"/>
                <w:szCs w:val="20"/>
              </w:rPr>
              <w:t>OPMERKINGEN</w:t>
            </w:r>
          </w:p>
        </w:tc>
      </w:tr>
      <w:tr w:rsidR="00661D37" w:rsidRPr="00661D37" w14:paraId="749C836F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1443DDBC" w14:textId="675BF4DC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1 ontvangt de l</w:t>
            </w:r>
            <w:r w:rsidR="5C2D75EC" w:rsidRPr="665D7329">
              <w:rPr>
                <w:rFonts w:ascii="Arial" w:hAnsi="Arial" w:cs="Arial"/>
                <w:sz w:val="20"/>
                <w:szCs w:val="20"/>
              </w:rPr>
              <w:t>eerling</w:t>
            </w:r>
            <w:r w:rsidRPr="665D7329">
              <w:rPr>
                <w:rFonts w:ascii="Arial" w:hAnsi="Arial" w:cs="Arial"/>
                <w:sz w:val="20"/>
                <w:szCs w:val="20"/>
              </w:rPr>
              <w:t xml:space="preserve"> en legt contact met hen en de klas?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A9E22EF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FAECFB0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20627AD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7D1047B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089DE1AD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336B23A6" w14:textId="79C55184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2 is zichtbaar, kijkt iedereen aan, is vriendelijk?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043678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24E87AAB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5B6C1EC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4F3A3F5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33FE513A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2BE76C3C" w14:textId="5AE16EE3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3 is organisatorisch klaar om de klas te ontvangen?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8301116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170C6A4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2563E9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1AB4EE4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33F53F7C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3E7EF417" w14:textId="1091EDE9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4 is toegankelijk en benaderbaar, geeft het voorbeeld?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766DDEA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305C1F6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92D20CF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3508B1A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7A3BF770" w14:textId="77777777" w:rsidTr="3A8A07BF">
        <w:trPr>
          <w:trHeight w:val="340"/>
        </w:trPr>
        <w:tc>
          <w:tcPr>
            <w:tcW w:w="9055" w:type="dxa"/>
            <w:gridSpan w:val="5"/>
            <w:shd w:val="clear" w:color="auto" w:fill="BFBFBF" w:themeFill="background1" w:themeFillShade="BF"/>
            <w:vAlign w:val="center"/>
          </w:tcPr>
          <w:p w14:paraId="6291461F" w14:textId="77777777" w:rsidR="00661D37" w:rsidRPr="00661D37" w:rsidRDefault="00661D37" w:rsidP="00EA59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1D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61D3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Pr="00661D37">
              <w:rPr>
                <w:rFonts w:ascii="Arial" w:hAnsi="Arial" w:cs="Arial"/>
                <w:b/>
                <w:sz w:val="20"/>
                <w:szCs w:val="20"/>
              </w:rPr>
              <w:t xml:space="preserve"> rol: PRESENTATOR</w:t>
            </w:r>
            <w:r w:rsidRPr="00661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D37">
              <w:rPr>
                <w:rFonts w:ascii="Arial" w:hAnsi="Arial" w:cs="Arial"/>
                <w:i/>
                <w:sz w:val="20"/>
                <w:szCs w:val="20"/>
              </w:rPr>
              <w:t>vangt en richt de aandacht</w:t>
            </w:r>
          </w:p>
        </w:tc>
      </w:tr>
      <w:tr w:rsidR="00661D37" w:rsidRPr="00661D37" w14:paraId="0C06C4F9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69907E45" w14:textId="6AEDAD9A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1 heeft de opening voorbereid, kan aandacht vragen?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748FD33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6266916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3A9A6FD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1C19F3D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1C3049D7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7ABF47D0" w14:textId="22D515BB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2 vertelt in begrijpelijke taal en enthousiast met stem &amp; lijf?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733021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1AE39B80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28D135FF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7D114FD3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4827A61B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038D7E13" w14:textId="056D5192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3 kondigt het doel en de inhoud van de les aan?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62A3E8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DAD672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5C3B03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6D5099C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69543307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341C40FC" w14:textId="5704A4B0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4 staat stevig en congruent voor de klas, eist aandacht?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AF5E1F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5EA48C0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7F5B1F0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77B802E6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69ED9093" w14:textId="77777777" w:rsidTr="3A8A07BF">
        <w:trPr>
          <w:trHeight w:val="340"/>
        </w:trPr>
        <w:tc>
          <w:tcPr>
            <w:tcW w:w="5805" w:type="dxa"/>
            <w:shd w:val="clear" w:color="auto" w:fill="BFBFBF" w:themeFill="background1" w:themeFillShade="BF"/>
            <w:vAlign w:val="center"/>
          </w:tcPr>
          <w:p w14:paraId="5E368EF3" w14:textId="77777777" w:rsidR="00661D37" w:rsidRPr="00661D37" w:rsidRDefault="00661D37" w:rsidP="00EA59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D3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61D3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Pr="00661D37">
              <w:rPr>
                <w:rFonts w:ascii="Arial" w:hAnsi="Arial" w:cs="Arial"/>
                <w:b/>
                <w:sz w:val="20"/>
                <w:szCs w:val="20"/>
              </w:rPr>
              <w:t xml:space="preserve"> rol: DIDACTICUS  </w:t>
            </w:r>
            <w:r w:rsidRPr="00661D37">
              <w:rPr>
                <w:rFonts w:ascii="Arial" w:hAnsi="Arial" w:cs="Arial"/>
                <w:i/>
                <w:sz w:val="20"/>
                <w:szCs w:val="20"/>
              </w:rPr>
              <w:t>geeft instructie en zet leerlingen aan het werk</w:t>
            </w: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6E16E05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00661D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7EA917D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3804496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14:paraId="1781CEF7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41EFA95F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59D0561B" w14:textId="44DBB311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1 motiveert l</w:t>
            </w:r>
            <w:r w:rsidR="17DC0F6F" w:rsidRPr="665D7329">
              <w:rPr>
                <w:rFonts w:ascii="Arial" w:hAnsi="Arial" w:cs="Arial"/>
                <w:sz w:val="20"/>
                <w:szCs w:val="20"/>
              </w:rPr>
              <w:t>eerlingen</w:t>
            </w:r>
            <w:r w:rsidRPr="665D7329">
              <w:rPr>
                <w:rFonts w:ascii="Arial" w:hAnsi="Arial" w:cs="Arial"/>
                <w:sz w:val="20"/>
                <w:szCs w:val="20"/>
              </w:rPr>
              <w:t xml:space="preserve"> voor de leertaken, voor het vak?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884299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13B7EC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127AC593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AFA5DDD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5614F368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2241834C" w14:textId="5ED91D51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 xml:space="preserve">2 zet </w:t>
            </w:r>
            <w:r w:rsidR="5A5C3C83" w:rsidRPr="665D7329">
              <w:rPr>
                <w:rFonts w:ascii="Arial" w:hAnsi="Arial" w:cs="Arial"/>
                <w:sz w:val="20"/>
                <w:szCs w:val="20"/>
              </w:rPr>
              <w:t xml:space="preserve">leerlingen </w:t>
            </w:r>
            <w:r w:rsidRPr="665D7329">
              <w:rPr>
                <w:rFonts w:ascii="Arial" w:hAnsi="Arial" w:cs="Arial"/>
                <w:sz w:val="20"/>
                <w:szCs w:val="20"/>
              </w:rPr>
              <w:t>snel aan het werk en houdt de vaart in de klas?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656AFA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69DB0F4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A9A29D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744664A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524E8178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7CCAC467" w14:textId="7A32DB9A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3 geeft complete instructie met controle, laat daarna los?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9DDABA4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180E6EC0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CBB69C1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CD4FF2F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3F85E0D0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28C9B8CE" w14:textId="1231D5C4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4 gebruikt passende werkvormen (met samenwerken)?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DC37300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2E1FC1BC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1358110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49126AF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62782A82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0E0E7238" w14:textId="5F2A1106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 xml:space="preserve">5 geeft </w:t>
            </w:r>
            <w:r w:rsidR="07850FC9" w:rsidRPr="665D7329">
              <w:rPr>
                <w:rFonts w:ascii="Arial" w:hAnsi="Arial" w:cs="Arial"/>
                <w:sz w:val="20"/>
                <w:szCs w:val="20"/>
              </w:rPr>
              <w:t xml:space="preserve">leerlingen </w:t>
            </w:r>
            <w:r w:rsidRPr="665D7329">
              <w:rPr>
                <w:rFonts w:ascii="Arial" w:hAnsi="Arial" w:cs="Arial"/>
                <w:sz w:val="20"/>
                <w:szCs w:val="20"/>
              </w:rPr>
              <w:t>zinvol commentaar op hun werk?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B407BF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3E0F10C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78C4148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AB164E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3C8A21BF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3703B975" w14:textId="6AFF523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6 stoort het leren niet en kijkt hoe er gewerkt wordt?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4EE9D7D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11C9208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01B4400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610CA10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14FED584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1A3D6991" w14:textId="5C09218E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7 geeft les op hun niveau, vraagt niet te veel of te weinig?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107969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B294AE4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A2AE877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B24FCB1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04CEA91E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0F51D9CF" w14:textId="594AD539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 xml:space="preserve">8 richt zich op </w:t>
            </w:r>
            <w:r w:rsidRPr="665D7329">
              <w:rPr>
                <w:rFonts w:ascii="Arial" w:hAnsi="Arial" w:cs="Arial"/>
                <w:i/>
                <w:iCs/>
                <w:sz w:val="20"/>
                <w:szCs w:val="20"/>
              </w:rPr>
              <w:t>leren</w:t>
            </w:r>
            <w:r w:rsidRPr="665D7329">
              <w:rPr>
                <w:rFonts w:ascii="Arial" w:hAnsi="Arial" w:cs="Arial"/>
                <w:sz w:val="20"/>
                <w:szCs w:val="20"/>
              </w:rPr>
              <w:t>, laat het zichtbaar/hoorbaar maken?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21D9E2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5495B11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A3782A6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E9C1497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12161B26" w14:textId="77777777" w:rsidTr="3A8A07BF">
        <w:trPr>
          <w:trHeight w:val="340"/>
        </w:trPr>
        <w:tc>
          <w:tcPr>
            <w:tcW w:w="5805" w:type="dxa"/>
            <w:shd w:val="clear" w:color="auto" w:fill="BFBFBF" w:themeFill="background1" w:themeFillShade="BF"/>
            <w:vAlign w:val="center"/>
          </w:tcPr>
          <w:p w14:paraId="073AA996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00661D3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61D3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Pr="00661D37">
              <w:rPr>
                <w:rFonts w:ascii="Arial" w:hAnsi="Arial" w:cs="Arial"/>
                <w:b/>
                <w:sz w:val="20"/>
                <w:szCs w:val="20"/>
              </w:rPr>
              <w:t xml:space="preserve"> rol: PEDAGOOG</w:t>
            </w:r>
            <w:r w:rsidRPr="00661D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61D37">
              <w:rPr>
                <w:rFonts w:ascii="Arial" w:hAnsi="Arial" w:cs="Arial"/>
                <w:i/>
                <w:sz w:val="20"/>
                <w:szCs w:val="20"/>
              </w:rPr>
              <w:t>zorgt voor veiligheid en grijpt in</w:t>
            </w: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7088901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420DCAA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262551C0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14:paraId="00BDF2B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202D5FC5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751C3627" w14:textId="5C511458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1 zorgt voor een veilige sfeer, benoemt gewenst gedrag?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6566818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4BE454EF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119B241A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7C4B3AB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53F1FBD8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07BFC856" w14:textId="6DE4EB04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 xml:space="preserve">2 neemt </w:t>
            </w:r>
            <w:r w:rsidR="2F9FB4F8" w:rsidRPr="665D7329">
              <w:rPr>
                <w:rFonts w:ascii="Arial" w:hAnsi="Arial" w:cs="Arial"/>
                <w:sz w:val="20"/>
                <w:szCs w:val="20"/>
              </w:rPr>
              <w:t xml:space="preserve">leerlingen </w:t>
            </w:r>
            <w:r w:rsidRPr="665D7329">
              <w:rPr>
                <w:rFonts w:ascii="Arial" w:hAnsi="Arial" w:cs="Arial"/>
                <w:sz w:val="20"/>
                <w:szCs w:val="20"/>
              </w:rPr>
              <w:t xml:space="preserve">serieus, kent ze, toont respect voor </w:t>
            </w:r>
            <w:r w:rsidR="3D583BE6" w:rsidRPr="665D7329">
              <w:rPr>
                <w:rFonts w:ascii="Arial" w:hAnsi="Arial" w:cs="Arial"/>
                <w:sz w:val="20"/>
                <w:szCs w:val="20"/>
              </w:rPr>
              <w:t>ze</w:t>
            </w:r>
            <w:r w:rsidRPr="665D732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3752E7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2184269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5C8E111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666F3931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7CFC39F8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05576EA8" w14:textId="635038DF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 xml:space="preserve">3 heeft overwicht, benoemt wat </w:t>
            </w:r>
            <w:r w:rsidR="34D8FC73" w:rsidRPr="665D7329">
              <w:rPr>
                <w:rFonts w:ascii="Arial" w:hAnsi="Arial" w:cs="Arial"/>
                <w:sz w:val="20"/>
                <w:szCs w:val="20"/>
              </w:rPr>
              <w:t>te zien is</w:t>
            </w:r>
            <w:r w:rsidRPr="665D7329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Pr="665D7329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665D7329">
              <w:rPr>
                <w:rFonts w:ascii="Arial" w:hAnsi="Arial" w:cs="Arial"/>
                <w:sz w:val="20"/>
                <w:szCs w:val="20"/>
              </w:rPr>
              <w:t xml:space="preserve"> overtreding)?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63CC6B3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49F862F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6EBAC03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2A32E15B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30FF776F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7348DE18" w14:textId="051DA653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4 geeft complimenten waar mogelijk en beperkt straf?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D7D3A6D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8373D3D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A353E9A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47AF73EF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0BAF1935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5395AE78" w14:textId="0192AD61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 xml:space="preserve">5 laat </w:t>
            </w:r>
            <w:r w:rsidR="6F1CF201" w:rsidRPr="665D7329">
              <w:rPr>
                <w:rFonts w:ascii="Arial" w:hAnsi="Arial" w:cs="Arial"/>
                <w:sz w:val="20"/>
                <w:szCs w:val="20"/>
              </w:rPr>
              <w:t>eigen</w:t>
            </w:r>
            <w:r w:rsidRPr="665D7329">
              <w:rPr>
                <w:rFonts w:ascii="Arial" w:hAnsi="Arial" w:cs="Arial"/>
                <w:sz w:val="20"/>
                <w:szCs w:val="20"/>
              </w:rPr>
              <w:t xml:space="preserve"> gevoelens zien, kan beheerst boos worden?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05326EF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109638A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03C47E6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39F2730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6778C93F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5766C5A4" w14:textId="2183C39E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6 corrigeert ongewenst gedrag neutraal volgens de drieslag?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CB9180C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3DC3451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31CFC47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AB1F10A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2926FDB2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1FCD7411" w14:textId="3103B6E5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7 hanteert voor ieder bekende normen/regels rechtvaardig?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7EA8585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B1114E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95B0C94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4FE4197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463E831B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57DF6636" w14:textId="7C92E6DD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8 laat leerlingen delen in verantwoordelijkheden?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0610993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15B90BB8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70357F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652EC4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3E88D0CF" w14:textId="77777777" w:rsidTr="3A8A07BF">
        <w:trPr>
          <w:trHeight w:val="340"/>
        </w:trPr>
        <w:tc>
          <w:tcPr>
            <w:tcW w:w="5805" w:type="dxa"/>
            <w:shd w:val="clear" w:color="auto" w:fill="BFBFBF" w:themeFill="background1" w:themeFillShade="BF"/>
            <w:vAlign w:val="center"/>
          </w:tcPr>
          <w:p w14:paraId="6738888F" w14:textId="6B3F9424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00661D3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61D3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Pr="00661D37">
              <w:rPr>
                <w:rFonts w:ascii="Arial" w:hAnsi="Arial" w:cs="Arial"/>
                <w:b/>
                <w:sz w:val="20"/>
                <w:szCs w:val="20"/>
              </w:rPr>
              <w:t xml:space="preserve"> rol: </w:t>
            </w:r>
            <w:r>
              <w:rPr>
                <w:rFonts w:ascii="Arial" w:hAnsi="Arial" w:cs="Arial"/>
                <w:b/>
                <w:sz w:val="20"/>
                <w:szCs w:val="20"/>
              </w:rPr>
              <w:t>AFSLUITER</w:t>
            </w:r>
            <w:r w:rsidRPr="00661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1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D37">
              <w:rPr>
                <w:rFonts w:ascii="Arial" w:hAnsi="Arial" w:cs="Arial"/>
                <w:i/>
                <w:sz w:val="20"/>
                <w:szCs w:val="20"/>
              </w:rPr>
              <w:t>sluit de les goed af</w:t>
            </w: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7EDBC96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50CABDD3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  <w:vAlign w:val="center"/>
          </w:tcPr>
          <w:p w14:paraId="0CE12B16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14:paraId="353E9FE4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11240ACB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21BF6D04" w14:textId="4B24BB74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1 sluit de les op tijd af, laat opruimen en inpakken?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7C607CC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1325F2AE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31DBC15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69444E6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040B8A1B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2EBEBC0E" w14:textId="7C8C73F2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2 geeft duidelijke instructie over het gewenste gedrag van l</w:t>
            </w:r>
            <w:r w:rsidR="52E49514" w:rsidRPr="665D7329">
              <w:rPr>
                <w:rFonts w:ascii="Arial" w:hAnsi="Arial" w:cs="Arial"/>
                <w:sz w:val="20"/>
                <w:szCs w:val="20"/>
              </w:rPr>
              <w:t>eerling?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641224D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BCDCD2B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144EBB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C13F0D9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5049ED9F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49BDD60B" w14:textId="019FD4A4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3 rondt de les inhoudelijk af</w:t>
            </w:r>
            <w:r w:rsidR="52A644D7" w:rsidRPr="665D732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2C95298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0724897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4B57AB9C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7D5F68F1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37" w:rsidRPr="00661D37" w14:paraId="327F1850" w14:textId="77777777" w:rsidTr="3A8A07BF">
        <w:trPr>
          <w:trHeight w:val="340"/>
        </w:trPr>
        <w:tc>
          <w:tcPr>
            <w:tcW w:w="5805" w:type="dxa"/>
            <w:shd w:val="clear" w:color="auto" w:fill="auto"/>
            <w:vAlign w:val="center"/>
          </w:tcPr>
          <w:p w14:paraId="3F2DC135" w14:textId="3A185DD2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  <w:r w:rsidRPr="665D7329">
              <w:rPr>
                <w:rFonts w:ascii="Arial" w:hAnsi="Arial" w:cs="Arial"/>
                <w:sz w:val="20"/>
                <w:szCs w:val="20"/>
              </w:rPr>
              <w:t>4 geeft een samenvatting / overzicht van de les</w:t>
            </w:r>
            <w:r w:rsidR="1A6B6CE7" w:rsidRPr="665D732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959DCED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77D65A8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0B1DE02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29ED5DB" w14:textId="77777777" w:rsidR="00661D37" w:rsidRPr="00661D37" w:rsidRDefault="00661D37" w:rsidP="00EA5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4822A" w14:textId="77777777" w:rsidR="00661D37" w:rsidRPr="00661D37" w:rsidRDefault="00661D37" w:rsidP="00661D37">
      <w:pPr>
        <w:rPr>
          <w:rFonts w:ascii="Arial" w:hAnsi="Arial" w:cs="Arial"/>
        </w:rPr>
      </w:pPr>
      <w:r w:rsidRPr="00661D37">
        <w:rPr>
          <w:rFonts w:ascii="Arial" w:hAnsi="Arial" w:cs="Arial"/>
        </w:rPr>
        <w:t xml:space="preserve">Bron: </w:t>
      </w:r>
      <w:proofErr w:type="spellStart"/>
      <w:r w:rsidRPr="00661D37">
        <w:rPr>
          <w:rFonts w:ascii="Arial" w:hAnsi="Arial" w:cs="Arial"/>
        </w:rPr>
        <w:t>Slooter</w:t>
      </w:r>
      <w:proofErr w:type="spellEnd"/>
      <w:r w:rsidRPr="00661D37">
        <w:rPr>
          <w:rFonts w:ascii="Arial" w:hAnsi="Arial" w:cs="Arial"/>
        </w:rPr>
        <w:t xml:space="preserve">, M. (2009).  </w:t>
      </w:r>
      <w:r w:rsidRPr="00661D37">
        <w:rPr>
          <w:rFonts w:ascii="Arial" w:hAnsi="Arial" w:cs="Arial"/>
          <w:i/>
        </w:rPr>
        <w:t>De vijf rollen van de leraar</w:t>
      </w:r>
      <w:r w:rsidRPr="00661D37">
        <w:rPr>
          <w:rFonts w:ascii="Arial" w:hAnsi="Arial" w:cs="Arial"/>
        </w:rPr>
        <w:t>. Amersfoort : CPS</w:t>
      </w:r>
    </w:p>
    <w:p w14:paraId="22188191" w14:textId="77777777" w:rsidR="004173E5" w:rsidRPr="00661D37" w:rsidRDefault="004173E5">
      <w:pPr>
        <w:rPr>
          <w:rFonts w:ascii="Arial" w:hAnsi="Arial" w:cs="Arial"/>
        </w:rPr>
      </w:pPr>
    </w:p>
    <w:sectPr w:rsidR="004173E5" w:rsidRPr="00661D37" w:rsidSect="004E30F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37"/>
    <w:rsid w:val="004173E5"/>
    <w:rsid w:val="004E30F4"/>
    <w:rsid w:val="005926AC"/>
    <w:rsid w:val="00661D37"/>
    <w:rsid w:val="00B13EAF"/>
    <w:rsid w:val="00F852AB"/>
    <w:rsid w:val="05A71601"/>
    <w:rsid w:val="07850FC9"/>
    <w:rsid w:val="17DC0F6F"/>
    <w:rsid w:val="18AD07D6"/>
    <w:rsid w:val="1A6B6CE7"/>
    <w:rsid w:val="23365115"/>
    <w:rsid w:val="241D5954"/>
    <w:rsid w:val="271A80D0"/>
    <w:rsid w:val="2F9FB4F8"/>
    <w:rsid w:val="34D8FC73"/>
    <w:rsid w:val="3A8A07BF"/>
    <w:rsid w:val="3D583BE6"/>
    <w:rsid w:val="42FCC329"/>
    <w:rsid w:val="52A644D7"/>
    <w:rsid w:val="52E49514"/>
    <w:rsid w:val="56680639"/>
    <w:rsid w:val="5A5C3C83"/>
    <w:rsid w:val="5C2D75EC"/>
    <w:rsid w:val="665D7329"/>
    <w:rsid w:val="6ABA65ED"/>
    <w:rsid w:val="6B515309"/>
    <w:rsid w:val="6BDF37D1"/>
    <w:rsid w:val="6BE072DC"/>
    <w:rsid w:val="6F1CF201"/>
    <w:rsid w:val="7090F178"/>
    <w:rsid w:val="7B87C49C"/>
    <w:rsid w:val="7BEDF7CC"/>
    <w:rsid w:val="7EF28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76EC"/>
  <w15:chartTrackingRefBased/>
  <w15:docId w15:val="{8E0E2EB8-E2C5-4B89-81B4-BD4394A0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1D37"/>
    <w:pPr>
      <w:spacing w:after="0" w:line="24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61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61D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8489E-7286-4623-A621-726243E6E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D8E76-AE9F-456D-9931-53627E3598AB}">
  <ds:schemaRefs>
    <ds:schemaRef ds:uri="http://schemas.microsoft.com/office/infopath/2007/PartnerControls"/>
    <ds:schemaRef ds:uri="http://schemas.openxmlformats.org/package/2006/metadata/core-properties"/>
    <ds:schemaRef ds:uri="a351a48e-0a74-494f-b9c9-143d2d1268a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2b2e804-3725-45f0-aa42-7c84068c67e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581CEB-AA09-4FE4-BD15-F19B585C0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Verlind</dc:creator>
  <cp:keywords/>
  <dc:description/>
  <cp:lastModifiedBy>Verlind, M.M.W. (Marin)</cp:lastModifiedBy>
  <cp:revision>7</cp:revision>
  <dcterms:created xsi:type="dcterms:W3CDTF">2020-09-05T17:53:00Z</dcterms:created>
  <dcterms:modified xsi:type="dcterms:W3CDTF">2024-09-06T16:33:00Z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