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8288" w14:textId="68EB8E7D" w:rsidR="0037312F" w:rsidRDefault="0F4D45CF" w:rsidP="334B2E86">
      <w:pPr>
        <w:pStyle w:val="Kop2"/>
        <w:spacing w:line="280" w:lineRule="atLeast"/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</w:rPr>
      </w:pPr>
      <w:r w:rsidRPr="334B2E8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nl"/>
        </w:rPr>
        <w:t xml:space="preserve">Kijkwijzer stagebezoek IO </w:t>
      </w:r>
      <w:r w:rsidR="40FC0142" w:rsidRPr="334B2E86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highlight w:val="yellow"/>
          <w:lang w:val="nl"/>
        </w:rPr>
        <w:t>[fase]</w:t>
      </w:r>
    </w:p>
    <w:p w14:paraId="496B432A" w14:textId="252425F9" w:rsidR="0037312F" w:rsidRDefault="0F4D45CF" w:rsidP="334B2E86">
      <w:pPr>
        <w:spacing w:after="0" w:line="280" w:lineRule="atLeast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334B2E86">
        <w:rPr>
          <w:rFonts w:ascii="Arial Nova" w:eastAsia="Arial Nova" w:hAnsi="Arial Nova" w:cs="Arial Nova"/>
          <w:color w:val="000000" w:themeColor="text1"/>
          <w:sz w:val="20"/>
          <w:szCs w:val="20"/>
          <w:lang w:val="nl"/>
        </w:rPr>
        <w:t xml:space="preserve">Opmerking: </w:t>
      </w:r>
      <w:r w:rsidR="00015266">
        <w:rPr>
          <w:rFonts w:ascii="Arial Nova" w:eastAsia="Arial Nova" w:hAnsi="Arial Nova" w:cs="Arial Nova"/>
          <w:color w:val="000000" w:themeColor="text1"/>
          <w:sz w:val="20"/>
          <w:szCs w:val="20"/>
          <w:lang w:val="nl"/>
        </w:rPr>
        <w:t xml:space="preserve">leeruitkomsten en </w:t>
      </w:r>
      <w:r w:rsidRPr="334B2E86">
        <w:rPr>
          <w:rFonts w:ascii="Arial Nova" w:eastAsia="Arial Nova" w:hAnsi="Arial Nova" w:cs="Arial Nova"/>
          <w:color w:val="000000" w:themeColor="text1"/>
          <w:sz w:val="20"/>
          <w:szCs w:val="20"/>
          <w:lang w:val="nl"/>
        </w:rPr>
        <w:t xml:space="preserve">succescriteria </w:t>
      </w:r>
      <w:r w:rsidR="00015266">
        <w:rPr>
          <w:rFonts w:ascii="Arial Nova" w:eastAsia="Arial Nova" w:hAnsi="Arial Nova" w:cs="Arial Nova"/>
          <w:color w:val="000000" w:themeColor="text1"/>
          <w:sz w:val="20"/>
          <w:szCs w:val="20"/>
          <w:lang w:val="nl"/>
        </w:rPr>
        <w:t xml:space="preserve">uit de handleiding worden opgenomen in dit formulier. Op Brightspace staan al ingevulde formulieren. </w:t>
      </w:r>
    </w:p>
    <w:p w14:paraId="7B5CAEB5" w14:textId="057F56CA" w:rsidR="0037312F" w:rsidRDefault="0037312F" w:rsidP="334B2E86">
      <w:pPr>
        <w:rPr>
          <w:rFonts w:ascii="Arial Nova" w:eastAsia="Arial Nova" w:hAnsi="Arial Nova" w:cs="Arial Nova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790CB0D" w14:paraId="2EC3AD13" w14:textId="77777777" w:rsidTr="334B2E86">
        <w:trPr>
          <w:trHeight w:val="300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F8575" w14:textId="635288D7" w:rsidR="7790CB0D" w:rsidRDefault="207F92B1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sz w:val="20"/>
                <w:szCs w:val="20"/>
              </w:rPr>
              <w:t>Student: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FEE19" w14:textId="40A66163" w:rsidR="7790CB0D" w:rsidRDefault="207F92B1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sz w:val="20"/>
                <w:szCs w:val="20"/>
              </w:rPr>
              <w:t>Werkplekbegeleider:</w:t>
            </w:r>
          </w:p>
        </w:tc>
      </w:tr>
      <w:tr w:rsidR="7790CB0D" w14:paraId="26808105" w14:textId="77777777" w:rsidTr="334B2E86">
        <w:trPr>
          <w:trHeight w:val="300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0CD9" w14:textId="77777777" w:rsidR="00E40A10" w:rsidRDefault="207F92B1" w:rsidP="00E40A10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sz w:val="20"/>
                <w:szCs w:val="20"/>
              </w:rPr>
              <w:t>Instituutsopleider</w:t>
            </w:r>
            <w:r w:rsidR="00E40A10">
              <w:rPr>
                <w:rFonts w:ascii="Arial Nova" w:eastAsia="Arial Nova" w:hAnsi="Arial Nova" w:cs="Arial Nova"/>
                <w:sz w:val="20"/>
                <w:szCs w:val="20"/>
              </w:rPr>
              <w:t xml:space="preserve"> (Naam + handtekening):</w:t>
            </w:r>
          </w:p>
          <w:p w14:paraId="78E608EF" w14:textId="77777777" w:rsidR="00E40A10" w:rsidRDefault="00E40A10" w:rsidP="00E40A10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C6633CD" w14:textId="41F32B5B" w:rsidR="00E40A10" w:rsidRDefault="00E40A10" w:rsidP="00E40A10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DB95" w14:textId="19701C3E" w:rsidR="7790CB0D" w:rsidRDefault="207F92B1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sz w:val="20"/>
                <w:szCs w:val="20"/>
              </w:rPr>
              <w:t>Datum:</w:t>
            </w:r>
          </w:p>
        </w:tc>
      </w:tr>
      <w:tr w:rsidR="7790CB0D" w14:paraId="67B70CE0" w14:textId="77777777" w:rsidTr="334B2E86">
        <w:trPr>
          <w:trHeight w:val="300"/>
        </w:trPr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8DDB2" w14:textId="1EE40F08" w:rsidR="7790CB0D" w:rsidRDefault="207F92B1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sz w:val="20"/>
                <w:szCs w:val="20"/>
              </w:rPr>
              <w:t>Stageschool: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749D6" w14:textId="70C4B0C6" w:rsidR="7790CB0D" w:rsidRDefault="1D293617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sz w:val="20"/>
                <w:szCs w:val="20"/>
              </w:rPr>
              <w:t>Klas/niveau:</w:t>
            </w:r>
          </w:p>
        </w:tc>
      </w:tr>
      <w:tr w:rsidR="7790CB0D" w14:paraId="4A944B17" w14:textId="77777777" w:rsidTr="334B2E86">
        <w:trPr>
          <w:trHeight w:val="300"/>
        </w:trPr>
        <w:tc>
          <w:tcPr>
            <w:tcW w:w="9016" w:type="dxa"/>
            <w:gridSpan w:val="2"/>
          </w:tcPr>
          <w:p w14:paraId="0AABB5DC" w14:textId="43D3F870" w:rsidR="7790CB0D" w:rsidRDefault="1D293617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sz w:val="20"/>
                <w:szCs w:val="20"/>
              </w:rPr>
              <w:t>Leervragen student:</w:t>
            </w:r>
          </w:p>
          <w:p w14:paraId="33843A71" w14:textId="590E50DE" w:rsidR="7790CB0D" w:rsidRDefault="7790CB0D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948EA4D" w14:textId="04018998" w:rsidR="7790CB0D" w:rsidRDefault="7790CB0D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943A31C" w14:textId="5FD07D34" w:rsidR="7790CB0D" w:rsidRDefault="7790CB0D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F0E5788" w14:textId="3CD36B1D" w:rsidR="7790CB0D" w:rsidRDefault="7790CB0D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7790CB0D" w14:paraId="1AE4C870" w14:textId="77777777" w:rsidTr="334B2E86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42BEE7F" w14:textId="5BD6F814" w:rsidR="7790CB0D" w:rsidRDefault="1D293617" w:rsidP="334B2E86">
            <w:pPr>
              <w:spacing w:before="200"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Leeruitkomst pedagogische leerlijn:  </w:t>
            </w:r>
          </w:p>
          <w:p w14:paraId="697AEEC1" w14:textId="7EE789D4" w:rsidR="7790CB0D" w:rsidRDefault="6876C0A0" w:rsidP="334B2E86">
            <w:pPr>
              <w:spacing w:before="200" w:line="280" w:lineRule="atLeast"/>
              <w:rPr>
                <w:rFonts w:ascii="Arial Nova" w:eastAsia="Arial Nova" w:hAnsi="Arial Nova" w:cs="Arial Nova"/>
                <w:i/>
                <w:iCs/>
                <w:color w:val="000000" w:themeColor="text1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i/>
                <w:iCs/>
                <w:color w:val="000000" w:themeColor="text1"/>
                <w:sz w:val="20"/>
                <w:szCs w:val="20"/>
              </w:rPr>
              <w:t>Je ...</w:t>
            </w:r>
          </w:p>
          <w:p w14:paraId="46240BE1" w14:textId="298DCA50" w:rsidR="7790CB0D" w:rsidRDefault="7790CB0D" w:rsidP="334B2E86">
            <w:pPr>
              <w:spacing w:before="200" w:line="280" w:lineRule="atLeast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  <w:p w14:paraId="561562DF" w14:textId="47A68539" w:rsidR="7790CB0D" w:rsidRDefault="7790CB0D" w:rsidP="334B2E86">
            <w:pPr>
              <w:spacing w:before="200" w:line="280" w:lineRule="atLeast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7790CB0D" w14:paraId="04CABCAA" w14:textId="77777777" w:rsidTr="334B2E86">
        <w:trPr>
          <w:trHeight w:val="300"/>
        </w:trPr>
        <w:tc>
          <w:tcPr>
            <w:tcW w:w="9016" w:type="dxa"/>
            <w:gridSpan w:val="2"/>
          </w:tcPr>
          <w:p w14:paraId="00339EB4" w14:textId="534B405F" w:rsidR="7790CB0D" w:rsidRDefault="1D293617" w:rsidP="334B2E86">
            <w:pPr>
              <w:spacing w:line="280" w:lineRule="atLeast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Opmerkingen of voorbeelden:</w:t>
            </w:r>
          </w:p>
          <w:p w14:paraId="44502AF0" w14:textId="6A0F0C64" w:rsidR="7790CB0D" w:rsidRDefault="7790CB0D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34262D52" w14:textId="29EABEDA" w:rsidR="7790CB0D" w:rsidRDefault="7790CB0D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B0C165A" w14:textId="68DD3048" w:rsidR="7790CB0D" w:rsidRDefault="7790CB0D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3906321" w14:textId="57D114C1" w:rsidR="7790CB0D" w:rsidRDefault="7790CB0D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7790CB0D" w14:paraId="47F6F6B4" w14:textId="77777777" w:rsidTr="334B2E86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266616F" w14:textId="64EBB154" w:rsidR="7790CB0D" w:rsidRDefault="1D293617" w:rsidP="334B2E8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Leeruitkomst vakdidactische/didactische leerlijn: </w:t>
            </w:r>
            <w:r w:rsidRPr="334B2E86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7262F10D" w14:textId="211A52DE" w:rsidR="7790CB0D" w:rsidRDefault="1D293617" w:rsidP="334B2E86">
            <w:pPr>
              <w:spacing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r w:rsidR="03D0663B" w:rsidRPr="334B2E86">
              <w:rPr>
                <w:rFonts w:ascii="Arial Nova" w:eastAsia="Arial Nova" w:hAnsi="Arial Nova" w:cs="Arial Nova"/>
                <w:i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7790CB0D" w14:paraId="05230A8D" w14:textId="77777777" w:rsidTr="334B2E86">
        <w:trPr>
          <w:trHeight w:val="300"/>
        </w:trPr>
        <w:tc>
          <w:tcPr>
            <w:tcW w:w="9016" w:type="dxa"/>
            <w:gridSpan w:val="2"/>
          </w:tcPr>
          <w:p w14:paraId="69EB1549" w14:textId="2759254B" w:rsidR="7790CB0D" w:rsidRDefault="1D293617" w:rsidP="334B2E86">
            <w:pPr>
              <w:spacing w:line="280" w:lineRule="atLeast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Opmerkingen of voorbeelden:</w:t>
            </w:r>
          </w:p>
          <w:p w14:paraId="02894B30" w14:textId="1336B009" w:rsidR="7790CB0D" w:rsidRDefault="7790CB0D" w:rsidP="334B2E86">
            <w:pPr>
              <w:spacing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0EC8E4CB" w14:textId="4A068621" w:rsidR="7790CB0D" w:rsidRDefault="7790CB0D" w:rsidP="334B2E86">
            <w:pPr>
              <w:spacing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021CDD07" w14:textId="42740B95" w:rsidR="7790CB0D" w:rsidRDefault="7790CB0D" w:rsidP="334B2E86">
            <w:pPr>
              <w:spacing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11FFD2A6" w14:textId="09FDD34A" w:rsidR="7790CB0D" w:rsidRDefault="7790CB0D" w:rsidP="334B2E86">
            <w:pPr>
              <w:spacing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07F6363F" w14:textId="3CA0BAF0" w:rsidR="7790CB0D" w:rsidRDefault="7790CB0D" w:rsidP="334B2E86">
            <w:pPr>
              <w:spacing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  <w:tr w:rsidR="7790CB0D" w14:paraId="592075D6" w14:textId="77777777" w:rsidTr="334B2E86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0777C690" w14:textId="0D0771AD" w:rsidR="7790CB0D" w:rsidRDefault="1D293617" w:rsidP="334B2E86">
            <w:pPr>
              <w:spacing w:line="280" w:lineRule="atLeast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334B2E86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Algemene feedback IO:</w:t>
            </w:r>
          </w:p>
        </w:tc>
      </w:tr>
      <w:tr w:rsidR="08DD21E7" w14:paraId="265A8FBA" w14:textId="77777777" w:rsidTr="334B2E86">
        <w:trPr>
          <w:trHeight w:val="300"/>
        </w:trPr>
        <w:tc>
          <w:tcPr>
            <w:tcW w:w="9016" w:type="dxa"/>
            <w:gridSpan w:val="2"/>
          </w:tcPr>
          <w:p w14:paraId="4D51458D" w14:textId="6883BA45" w:rsidR="08DD21E7" w:rsidRDefault="08DD21E7" w:rsidP="334B2E86">
            <w:pPr>
              <w:spacing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37914844" w14:textId="5F546955" w:rsidR="08DD21E7" w:rsidRDefault="08DD21E7" w:rsidP="334B2E86">
            <w:pPr>
              <w:spacing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278975C2" w14:textId="427EA1E4" w:rsidR="08DD21E7" w:rsidRDefault="08DD21E7" w:rsidP="334B2E86">
            <w:pPr>
              <w:spacing w:line="280" w:lineRule="atLeast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</w:tbl>
    <w:p w14:paraId="2D81BBE2" w14:textId="20D3CA25" w:rsidR="7790CB0D" w:rsidRDefault="7790CB0D" w:rsidP="334B2E86">
      <w:pPr>
        <w:rPr>
          <w:rFonts w:ascii="Arial Nova" w:eastAsia="Arial Nova" w:hAnsi="Arial Nova" w:cs="Arial Nova"/>
          <w:sz w:val="20"/>
          <w:szCs w:val="20"/>
        </w:rPr>
      </w:pPr>
    </w:p>
    <w:sectPr w:rsidR="7790C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E231"/>
    <w:multiLevelType w:val="hybridMultilevel"/>
    <w:tmpl w:val="29DE9CD6"/>
    <w:lvl w:ilvl="0" w:tplc="5DB6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A5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8A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EF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A4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AF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4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05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4E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2214"/>
    <w:multiLevelType w:val="hybridMultilevel"/>
    <w:tmpl w:val="614C3DF2"/>
    <w:lvl w:ilvl="0" w:tplc="D040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2C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C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B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66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A4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6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E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071"/>
    <w:multiLevelType w:val="hybridMultilevel"/>
    <w:tmpl w:val="CEB8DED8"/>
    <w:lvl w:ilvl="0" w:tplc="A5D4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2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01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C1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4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4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4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44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0D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5983"/>
    <w:multiLevelType w:val="hybridMultilevel"/>
    <w:tmpl w:val="06122008"/>
    <w:lvl w:ilvl="0" w:tplc="216A4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C6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2B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8C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E9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A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06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CF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85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9C50"/>
    <w:multiLevelType w:val="hybridMultilevel"/>
    <w:tmpl w:val="D3FE6D8E"/>
    <w:lvl w:ilvl="0" w:tplc="390E5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C4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61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20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0E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A0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3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00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8568"/>
    <w:multiLevelType w:val="hybridMultilevel"/>
    <w:tmpl w:val="6D9437D8"/>
    <w:lvl w:ilvl="0" w:tplc="A6266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8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E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E8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49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C4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8A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B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29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112FB"/>
    <w:multiLevelType w:val="hybridMultilevel"/>
    <w:tmpl w:val="4686EF64"/>
    <w:lvl w:ilvl="0" w:tplc="7070D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82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27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EA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E0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42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2C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83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EC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6FB1"/>
    <w:multiLevelType w:val="hybridMultilevel"/>
    <w:tmpl w:val="118C80A8"/>
    <w:lvl w:ilvl="0" w:tplc="177C6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0B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86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4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E9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23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A9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C6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22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3F58"/>
    <w:multiLevelType w:val="hybridMultilevel"/>
    <w:tmpl w:val="81925584"/>
    <w:lvl w:ilvl="0" w:tplc="437AF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B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87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0B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E7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2B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87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29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A2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93C2E"/>
    <w:multiLevelType w:val="hybridMultilevel"/>
    <w:tmpl w:val="A70C1D56"/>
    <w:lvl w:ilvl="0" w:tplc="C944D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A3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8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29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2E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D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2C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6C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65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19F39"/>
    <w:multiLevelType w:val="hybridMultilevel"/>
    <w:tmpl w:val="A65C842A"/>
    <w:lvl w:ilvl="0" w:tplc="DFA2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8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E4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0C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C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0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A7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6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6E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05134">
    <w:abstractNumId w:val="10"/>
  </w:num>
  <w:num w:numId="2" w16cid:durableId="1915554002">
    <w:abstractNumId w:val="9"/>
  </w:num>
  <w:num w:numId="3" w16cid:durableId="1299872869">
    <w:abstractNumId w:val="0"/>
  </w:num>
  <w:num w:numId="4" w16cid:durableId="73286172">
    <w:abstractNumId w:val="7"/>
  </w:num>
  <w:num w:numId="5" w16cid:durableId="214661596">
    <w:abstractNumId w:val="3"/>
  </w:num>
  <w:num w:numId="6" w16cid:durableId="1396275089">
    <w:abstractNumId w:val="8"/>
  </w:num>
  <w:num w:numId="7" w16cid:durableId="816460083">
    <w:abstractNumId w:val="6"/>
  </w:num>
  <w:num w:numId="8" w16cid:durableId="1972974828">
    <w:abstractNumId w:val="5"/>
  </w:num>
  <w:num w:numId="9" w16cid:durableId="1174298334">
    <w:abstractNumId w:val="4"/>
  </w:num>
  <w:num w:numId="10" w16cid:durableId="1631519937">
    <w:abstractNumId w:val="2"/>
  </w:num>
  <w:num w:numId="11" w16cid:durableId="52313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087A96"/>
    <w:rsid w:val="00015266"/>
    <w:rsid w:val="0009190A"/>
    <w:rsid w:val="0037312F"/>
    <w:rsid w:val="00E40A10"/>
    <w:rsid w:val="03D0663B"/>
    <w:rsid w:val="082065B3"/>
    <w:rsid w:val="08DD21E7"/>
    <w:rsid w:val="09F5BAE8"/>
    <w:rsid w:val="0B87A989"/>
    <w:rsid w:val="0D270B49"/>
    <w:rsid w:val="0F4D45CF"/>
    <w:rsid w:val="181FFE2A"/>
    <w:rsid w:val="1D293617"/>
    <w:rsid w:val="207F92B1"/>
    <w:rsid w:val="2402899A"/>
    <w:rsid w:val="275060C4"/>
    <w:rsid w:val="2982C81D"/>
    <w:rsid w:val="334B2E86"/>
    <w:rsid w:val="40FC0142"/>
    <w:rsid w:val="4448E75D"/>
    <w:rsid w:val="453F4344"/>
    <w:rsid w:val="4C39140D"/>
    <w:rsid w:val="53711CE1"/>
    <w:rsid w:val="55087A96"/>
    <w:rsid w:val="55BB4A2A"/>
    <w:rsid w:val="57980BE6"/>
    <w:rsid w:val="6876C0A0"/>
    <w:rsid w:val="6C5AB612"/>
    <w:rsid w:val="71F9CBE7"/>
    <w:rsid w:val="7790CB0D"/>
    <w:rsid w:val="7B58E0ED"/>
    <w:rsid w:val="7C2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7A96"/>
  <w15:chartTrackingRefBased/>
  <w15:docId w15:val="{0F9F7331-1CCA-4F39-8690-BB0B736A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C150F-2E45-493D-B90B-2EA21F4D8FEE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2.xml><?xml version="1.0" encoding="utf-8"?>
<ds:datastoreItem xmlns:ds="http://schemas.openxmlformats.org/officeDocument/2006/customXml" ds:itemID="{DC65787E-B83E-4C46-BD7D-BD63611F2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0AF87-DE34-44F3-B229-065D69F82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Min, R. (Rosalie)</dc:creator>
  <cp:keywords/>
  <dc:description/>
  <cp:lastModifiedBy>Verlind, M.M.W. (Marin)</cp:lastModifiedBy>
  <cp:revision>3</cp:revision>
  <dcterms:created xsi:type="dcterms:W3CDTF">2024-09-02T10:19:00Z</dcterms:created>
  <dcterms:modified xsi:type="dcterms:W3CDTF">2024-09-18T12:47:00Z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</Properties>
</file>