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7A2FF7C" wp14:paraId="1A478288" wp14:textId="5C534829">
      <w:pPr>
        <w:pStyle w:val="Heading2"/>
        <w:keepNext w:val="1"/>
        <w:keepLines w:val="1"/>
        <w:spacing w:before="0" w:beforeAutospacing="off" w:after="0" w:line="280" w:lineRule="atLeast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27A2FF7C" w:rsidR="0F4D45C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"/>
        </w:rPr>
        <w:t>Kijkwijzer stagebezoek IO Oriëntatiefase</w:t>
      </w:r>
    </w:p>
    <w:p xmlns:wp14="http://schemas.microsoft.com/office/word/2010/wordml" w:rsidP="27A2FF7C" wp14:paraId="7B5CAEB5" wp14:textId="79364399">
      <w:pPr>
        <w:spacing w:after="0" w:line="28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27A2FF7C" w:rsidR="0F4D45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"/>
        </w:rPr>
        <w:t>Opmerking: succescriteria kunnen eventueel verwijderd worden als de IO dat fijner observeren vindt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790CB0D" w:rsidTr="27A2FF7C" w14:paraId="2EC3AD13">
        <w:trPr>
          <w:trHeight w:val="300"/>
        </w:trPr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7790CB0D" w:rsidP="27434567" w:rsidRDefault="7790CB0D" w14:paraId="780F8575" w14:textId="635288D7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7434567" w:rsidR="207F92B1">
              <w:rPr>
                <w:rFonts w:ascii="Arial" w:hAnsi="Arial" w:eastAsia="Arial" w:cs="Arial"/>
                <w:sz w:val="20"/>
                <w:szCs w:val="20"/>
              </w:rPr>
              <w:t>Student:</w:t>
            </w:r>
          </w:p>
        </w:tc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7790CB0D" w:rsidP="27434567" w:rsidRDefault="7790CB0D" w14:paraId="5E8FEE19" w14:textId="40A66163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7434567" w:rsidR="207F92B1">
              <w:rPr>
                <w:rFonts w:ascii="Arial" w:hAnsi="Arial" w:eastAsia="Arial" w:cs="Arial"/>
                <w:sz w:val="20"/>
                <w:szCs w:val="20"/>
              </w:rPr>
              <w:t>Werkplekbegeleider:</w:t>
            </w:r>
          </w:p>
        </w:tc>
      </w:tr>
      <w:tr w:rsidR="7790CB0D" w:rsidTr="27A2FF7C" w14:paraId="26808105">
        <w:trPr>
          <w:trHeight w:val="300"/>
        </w:trPr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7790CB0D" w:rsidP="27434567" w:rsidRDefault="7790CB0D" w14:paraId="6C6633CD" w14:textId="20BE290A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7434567" w:rsidR="207F92B1">
              <w:rPr>
                <w:rFonts w:ascii="Arial" w:hAnsi="Arial" w:eastAsia="Arial" w:cs="Arial"/>
                <w:sz w:val="20"/>
                <w:szCs w:val="20"/>
              </w:rPr>
              <w:t>Instituutsopleider:</w:t>
            </w:r>
          </w:p>
        </w:tc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7790CB0D" w:rsidP="27434567" w:rsidRDefault="7790CB0D" w14:paraId="263CDB95" w14:textId="19701C3E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7434567" w:rsidR="207F92B1">
              <w:rPr>
                <w:rFonts w:ascii="Arial" w:hAnsi="Arial" w:eastAsia="Arial" w:cs="Arial"/>
                <w:sz w:val="20"/>
                <w:szCs w:val="20"/>
              </w:rPr>
              <w:t>Datum:</w:t>
            </w:r>
          </w:p>
        </w:tc>
      </w:tr>
      <w:tr w:rsidR="7790CB0D" w:rsidTr="27A2FF7C" w14:paraId="67B70CE0">
        <w:trPr>
          <w:trHeight w:val="300"/>
        </w:trPr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7790CB0D" w:rsidP="27434567" w:rsidRDefault="7790CB0D" w14:paraId="4CD8DDB2" w14:textId="1EE40F08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7434567" w:rsidR="207F92B1">
              <w:rPr>
                <w:rFonts w:ascii="Arial" w:hAnsi="Arial" w:eastAsia="Arial" w:cs="Arial"/>
                <w:sz w:val="20"/>
                <w:szCs w:val="20"/>
              </w:rPr>
              <w:t>Stageschool:</w:t>
            </w:r>
          </w:p>
        </w:tc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7790CB0D" w:rsidP="27434567" w:rsidRDefault="7790CB0D" w14:paraId="001749D6" w14:textId="514BBB31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7434567" w:rsidR="1D293617">
              <w:rPr>
                <w:rFonts w:ascii="Arial" w:hAnsi="Arial" w:eastAsia="Arial" w:cs="Arial"/>
                <w:sz w:val="20"/>
                <w:szCs w:val="20"/>
              </w:rPr>
              <w:t>Klas/niveau:</w:t>
            </w:r>
          </w:p>
        </w:tc>
      </w:tr>
      <w:tr w:rsidR="7790CB0D" w:rsidTr="27A2FF7C" w14:paraId="4A944B17">
        <w:trPr>
          <w:trHeight w:val="300"/>
        </w:trPr>
        <w:tc>
          <w:tcPr>
            <w:tcW w:w="9016" w:type="dxa"/>
            <w:gridSpan w:val="2"/>
            <w:tcMar/>
          </w:tcPr>
          <w:p w:rsidR="7790CB0D" w:rsidP="27434567" w:rsidRDefault="7790CB0D" w14:paraId="0AABB5DC" w14:textId="43D3F870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7434567" w:rsidR="1D293617">
              <w:rPr>
                <w:rFonts w:ascii="Arial" w:hAnsi="Arial" w:eastAsia="Arial" w:cs="Arial"/>
                <w:sz w:val="20"/>
                <w:szCs w:val="20"/>
              </w:rPr>
              <w:t>Leervragen student:</w:t>
            </w:r>
          </w:p>
          <w:p w:rsidR="7790CB0D" w:rsidP="27434567" w:rsidRDefault="7790CB0D" w14:paraId="33843A71" w14:textId="590E50DE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="7790CB0D" w:rsidP="27434567" w:rsidRDefault="7790CB0D" w14:paraId="6948EA4D" w14:textId="04018998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="27A2FF7C" w:rsidP="27A2FF7C" w:rsidRDefault="27A2FF7C" w14:paraId="46AF50FA" w14:textId="765A0A40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="27A2FF7C" w:rsidP="27A2FF7C" w:rsidRDefault="27A2FF7C" w14:paraId="505EF6DA" w14:textId="73C9C2EB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="7790CB0D" w:rsidP="27434567" w:rsidRDefault="7790CB0D" w14:paraId="7943A31C" w14:textId="5FD07D34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="7790CB0D" w:rsidP="27434567" w:rsidRDefault="7790CB0D" w14:paraId="0F0E5788" w14:textId="3CD36B1D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7790CB0D" w:rsidTr="27A2FF7C" w14:paraId="1AE4C870">
        <w:trPr>
          <w:trHeight w:val="300"/>
        </w:trPr>
        <w:tc>
          <w:tcPr>
            <w:tcW w:w="9016" w:type="dxa"/>
            <w:gridSpan w:val="2"/>
            <w:shd w:val="clear" w:color="auto" w:fill="D9D9D9" w:themeFill="background1" w:themeFillShade="D9"/>
            <w:tcMar/>
          </w:tcPr>
          <w:p w:rsidR="7790CB0D" w:rsidP="27434567" w:rsidRDefault="7790CB0D" w14:paraId="5B06D023" w14:textId="117E20F5">
            <w:pPr>
              <w:spacing w:after="0"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27434567" w:rsidR="1D2936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Leeruitkomst pedagogische leerlijn:  </w:t>
            </w:r>
          </w:p>
          <w:p w:rsidR="7790CB0D" w:rsidP="27434567" w:rsidRDefault="7790CB0D" w14:paraId="0B11BF41" w14:textId="1610983C">
            <w:pPr>
              <w:spacing w:after="0"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27434567" w:rsidR="1D29361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Je onderhoudt een pedagogische relatie met de leerlingen en je reflecteert op je affiniteit met de doelgroep. </w:t>
            </w:r>
          </w:p>
          <w:p w:rsidR="7790CB0D" w:rsidP="27A2FF7C" w:rsidRDefault="7790CB0D" w14:paraId="5AF86328" w14:textId="2E3AA609">
            <w:pPr>
              <w:pStyle w:val="ListParagraph"/>
              <w:numPr>
                <w:ilvl w:val="0"/>
                <w:numId w:val="1"/>
              </w:numPr>
              <w:spacing w:after="0"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27A2FF7C" w:rsidR="1D2936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Je legt contact met leerlingen voor, tijdens en buiten de les. </w:t>
            </w:r>
          </w:p>
          <w:p w:rsidR="7790CB0D" w:rsidP="27A2FF7C" w:rsidRDefault="7790CB0D" w14:paraId="3822DA58" w14:textId="20BF30AB">
            <w:pPr>
              <w:pStyle w:val="ListParagraph"/>
              <w:numPr>
                <w:ilvl w:val="0"/>
                <w:numId w:val="1"/>
              </w:numPr>
              <w:spacing w:after="0"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27A2FF7C" w:rsidR="1D2936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Je bespreekt normen, waarden, verwachtingen en afspraken met collega's.</w:t>
            </w:r>
          </w:p>
          <w:p w:rsidR="7790CB0D" w:rsidP="27A2FF7C" w:rsidRDefault="7790CB0D" w14:paraId="187DBCEA" w14:textId="141E7736">
            <w:pPr>
              <w:pStyle w:val="ListParagraph"/>
              <w:numPr>
                <w:ilvl w:val="0"/>
                <w:numId w:val="1"/>
              </w:numPr>
              <w:spacing w:before="200" w:beforeAutospacing="off" w:after="0" w:afterAutospacing="off"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27A2FF7C" w:rsidR="1D2936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Je herkent verschillen tussen leerlingen</w:t>
            </w:r>
          </w:p>
          <w:p w:rsidR="7790CB0D" w:rsidP="27A2FF7C" w:rsidRDefault="7790CB0D" w14:paraId="561562DF" w14:textId="168D905E">
            <w:pPr>
              <w:pStyle w:val="ListParagraph"/>
              <w:numPr>
                <w:ilvl w:val="0"/>
                <w:numId w:val="1"/>
              </w:numPr>
              <w:spacing w:before="200" w:beforeAutospacing="off" w:after="0" w:afterAutospacing="off"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27A2FF7C" w:rsidR="1D2936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Je ondersteunt leerlingen vanuit de psychologische basisbehoefte in kleine groepen of individueel bij het zelfstandig werken.</w:t>
            </w:r>
          </w:p>
        </w:tc>
      </w:tr>
      <w:tr w:rsidR="7790CB0D" w:rsidTr="27A2FF7C" w14:paraId="04CABCAA">
        <w:trPr>
          <w:trHeight w:val="300"/>
        </w:trPr>
        <w:tc>
          <w:tcPr>
            <w:tcW w:w="9016" w:type="dxa"/>
            <w:gridSpan w:val="2"/>
            <w:tcMar/>
          </w:tcPr>
          <w:p w:rsidR="7790CB0D" w:rsidP="27434567" w:rsidRDefault="7790CB0D" w14:paraId="00339EB4" w14:textId="534B405F">
            <w:pPr>
              <w:spacing w:after="0" w:line="280" w:lineRule="atLeast"/>
              <w:rPr>
                <w:rFonts w:ascii="Arial" w:hAnsi="Arial" w:eastAsia="Arial" w:cs="Arial"/>
                <w:noProof w:val="0"/>
                <w:sz w:val="20"/>
                <w:szCs w:val="20"/>
                <w:lang w:val="nl-NL"/>
              </w:rPr>
            </w:pPr>
            <w:r w:rsidRPr="27434567" w:rsidR="1D2936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Opmerkingen of voorbeelden:</w:t>
            </w:r>
          </w:p>
          <w:p w:rsidR="7790CB0D" w:rsidP="27434567" w:rsidRDefault="7790CB0D" w14:paraId="44502AF0" w14:textId="6A0F0C64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="7790CB0D" w:rsidP="27434567" w:rsidRDefault="7790CB0D" w14:paraId="34262D52" w14:textId="29EABEDA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="27A2FF7C" w:rsidP="27A2FF7C" w:rsidRDefault="27A2FF7C" w14:paraId="32595E67" w14:textId="488A316B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="7790CB0D" w:rsidP="27434567" w:rsidRDefault="7790CB0D" w14:paraId="1B0C165A" w14:textId="68DD3048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  <w:p w:rsidR="7790CB0D" w:rsidP="27434567" w:rsidRDefault="7790CB0D" w14:paraId="23906321" w14:textId="57D114C1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7790CB0D" w:rsidTr="27A2FF7C" w14:paraId="47F6F6B4">
        <w:trPr>
          <w:trHeight w:val="300"/>
        </w:trPr>
        <w:tc>
          <w:tcPr>
            <w:tcW w:w="9016" w:type="dxa"/>
            <w:gridSpan w:val="2"/>
            <w:shd w:val="clear" w:color="auto" w:fill="D9D9D9" w:themeFill="background1" w:themeFillShade="D9"/>
            <w:tcMar/>
          </w:tcPr>
          <w:p w:rsidR="7790CB0D" w:rsidP="27434567" w:rsidRDefault="7790CB0D" w14:paraId="7266616F" w14:textId="7D839801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nl-NL"/>
              </w:rPr>
            </w:pPr>
            <w:r w:rsidRPr="27434567" w:rsidR="1D2936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Leeruitkomst vakdidactische</w:t>
            </w:r>
            <w:r w:rsidRPr="27434567" w:rsidR="1D2936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/didactische leerlijn: </w:t>
            </w:r>
            <w:r w:rsidRPr="27434567" w:rsidR="1D293617">
              <w:rPr>
                <w:rFonts w:ascii="Arial" w:hAnsi="Arial" w:eastAsia="Arial" w:cs="Arial"/>
                <w:noProof w:val="0"/>
                <w:sz w:val="20"/>
                <w:szCs w:val="20"/>
                <w:lang w:val="nl-NL"/>
              </w:rPr>
              <w:t xml:space="preserve"> </w:t>
            </w:r>
          </w:p>
          <w:p w:rsidR="7790CB0D" w:rsidP="27434567" w:rsidRDefault="7790CB0D" w14:paraId="2C618F40" w14:textId="6BC2A63B">
            <w:pPr>
              <w:spacing w:after="0"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27434567" w:rsidR="1D29361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Je ontwerpt een les op basis van een didactisch model, voert dit lesontwerp uit en reflecteert hierop.</w:t>
            </w:r>
          </w:p>
          <w:p w:rsidR="7790CB0D" w:rsidP="27434567" w:rsidRDefault="7790CB0D" w14:paraId="1A99DB7E" w14:textId="4ABFB542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27434567" w:rsidR="1D2936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Je beheerst de door jou te doceren leerstof.  </w:t>
            </w:r>
          </w:p>
          <w:p w:rsidR="7790CB0D" w:rsidP="27434567" w:rsidRDefault="7790CB0D" w14:paraId="7ADA08CE" w14:textId="7576223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27434567" w:rsidR="1D2936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Je les(voorbereiding) bevat een aanvangs-, kern- en afrondingsfase.  </w:t>
            </w:r>
          </w:p>
          <w:p w:rsidR="7790CB0D" w:rsidP="27434567" w:rsidRDefault="7790CB0D" w14:paraId="1ADD73BB" w14:textId="2B583E00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27434567" w:rsidR="1D2936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Je lesvoorbereiding maakt duidelijk wat je wilt bereiken met de les en hoe je dat gaat doen.</w:t>
            </w:r>
          </w:p>
          <w:p w:rsidR="7790CB0D" w:rsidP="27434567" w:rsidRDefault="7790CB0D" w14:paraId="21284581" w14:textId="240E75A9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27434567" w:rsidR="1D2936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Je legt de leerstof in (voor de doelgroep) begrijpelijke taal uit en maakt gebruik van algemene schooltaal.</w:t>
            </w:r>
          </w:p>
          <w:p w:rsidR="7790CB0D" w:rsidP="27434567" w:rsidRDefault="7790CB0D" w14:paraId="63B726FA" w14:textId="1C63692A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27434567" w:rsidR="1D2936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Tijdens de uitvoering van je les volg je (zoveel mogelijk) de voorbereiding.</w:t>
            </w:r>
          </w:p>
          <w:p w:rsidR="7790CB0D" w:rsidP="27434567" w:rsidRDefault="7790CB0D" w14:paraId="75437C02" w14:textId="3B8704DD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27434567" w:rsidR="1D2936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Je experimenteert met verschillende mogelijkheden van digitale lesondersteuning en oriënteert je op de verschillende mogelijkheden van onderwijsleertechnologie.</w:t>
            </w:r>
          </w:p>
          <w:p w:rsidR="7790CB0D" w:rsidP="27434567" w:rsidRDefault="7790CB0D" w14:paraId="7262F10D" w14:textId="52B59711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27434567" w:rsidR="1D2936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Je evalueert de uitgevoerde les en benoemt wat je een volgende keer anders zou doen</w:t>
            </w:r>
            <w:r w:rsidRPr="27434567" w:rsidR="082065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.</w:t>
            </w:r>
          </w:p>
        </w:tc>
      </w:tr>
      <w:tr w:rsidR="7790CB0D" w:rsidTr="27A2FF7C" w14:paraId="05230A8D">
        <w:trPr>
          <w:trHeight w:val="300"/>
        </w:trPr>
        <w:tc>
          <w:tcPr>
            <w:tcW w:w="9016" w:type="dxa"/>
            <w:gridSpan w:val="2"/>
            <w:tcMar/>
          </w:tcPr>
          <w:p w:rsidR="7790CB0D" w:rsidP="27434567" w:rsidRDefault="7790CB0D" w14:paraId="69EB1549" w14:textId="2759254B">
            <w:pPr>
              <w:spacing w:after="0" w:line="280" w:lineRule="atLeast"/>
              <w:rPr>
                <w:rFonts w:ascii="Arial" w:hAnsi="Arial" w:eastAsia="Arial" w:cs="Arial"/>
                <w:noProof w:val="0"/>
                <w:sz w:val="20"/>
                <w:szCs w:val="20"/>
                <w:lang w:val="nl-NL"/>
              </w:rPr>
            </w:pPr>
            <w:r w:rsidRPr="27434567" w:rsidR="1D2936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Opmerkingen of voorbeelden:</w:t>
            </w:r>
          </w:p>
          <w:p w:rsidR="7790CB0D" w:rsidP="27434567" w:rsidRDefault="7790CB0D" w14:paraId="02894B30" w14:textId="1336B009">
            <w:pPr>
              <w:spacing w:after="0"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</w:p>
          <w:p w:rsidR="7790CB0D" w:rsidP="27A2FF7C" w:rsidRDefault="7790CB0D" w14:paraId="021CDD07" w14:textId="42740B95">
            <w:pPr>
              <w:spacing w:after="0"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</w:p>
          <w:p w:rsidR="27A2FF7C" w:rsidP="27A2FF7C" w:rsidRDefault="27A2FF7C" w14:paraId="61A8F104" w14:textId="1F17034D">
            <w:pPr>
              <w:spacing w:after="0"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</w:p>
          <w:p w:rsidR="7790CB0D" w:rsidP="27434567" w:rsidRDefault="7790CB0D" w14:paraId="11FFD2A6" w14:textId="09FDD34A">
            <w:pPr>
              <w:spacing w:after="0"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</w:p>
          <w:p w:rsidR="7790CB0D" w:rsidP="27434567" w:rsidRDefault="7790CB0D" w14:paraId="07F6363F" w14:textId="3CA0BAF0">
            <w:pPr>
              <w:spacing w:after="0"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</w:p>
        </w:tc>
      </w:tr>
      <w:tr w:rsidR="7790CB0D" w:rsidTr="27A2FF7C" w14:paraId="592075D6">
        <w:trPr>
          <w:trHeight w:val="300"/>
        </w:trPr>
        <w:tc>
          <w:tcPr>
            <w:tcW w:w="9016" w:type="dxa"/>
            <w:gridSpan w:val="2"/>
            <w:shd w:val="clear" w:color="auto" w:fill="D9D9D9" w:themeFill="background1" w:themeFillShade="D9"/>
            <w:tcMar/>
          </w:tcPr>
          <w:p w:rsidR="7790CB0D" w:rsidP="27434567" w:rsidRDefault="7790CB0D" w14:paraId="0777C690" w14:textId="0D0771AD">
            <w:pPr>
              <w:spacing w:after="0" w:line="280" w:lineRule="atLeast"/>
              <w:rPr>
                <w:rFonts w:ascii="Arial" w:hAnsi="Arial" w:eastAsia="Arial" w:cs="Arial"/>
                <w:noProof w:val="0"/>
                <w:sz w:val="20"/>
                <w:szCs w:val="20"/>
                <w:lang w:val="nl-NL"/>
              </w:rPr>
            </w:pPr>
            <w:r w:rsidRPr="27434567" w:rsidR="1D2936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Algemene feedback IO:</w:t>
            </w:r>
          </w:p>
        </w:tc>
      </w:tr>
      <w:tr w:rsidR="08DD21E7" w:rsidTr="27A2FF7C" w14:paraId="265A8FBA">
        <w:trPr>
          <w:trHeight w:val="300"/>
        </w:trPr>
        <w:tc>
          <w:tcPr>
            <w:tcW w:w="9016" w:type="dxa"/>
            <w:gridSpan w:val="2"/>
            <w:tcMar/>
          </w:tcPr>
          <w:p w:rsidR="08DD21E7" w:rsidP="27434567" w:rsidRDefault="08DD21E7" w14:paraId="4D51458D" w14:textId="6883BA45">
            <w:pPr>
              <w:pStyle w:val="Normal"/>
              <w:spacing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</w:p>
          <w:p w:rsidR="08DD21E7" w:rsidP="27A2FF7C" w:rsidRDefault="08DD21E7" w14:paraId="37914844" w14:textId="5F546955">
            <w:pPr>
              <w:pStyle w:val="Normal"/>
              <w:spacing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</w:p>
          <w:p w:rsidR="27A2FF7C" w:rsidP="27A2FF7C" w:rsidRDefault="27A2FF7C" w14:paraId="3DFCD078" w14:textId="5DB7CB1C">
            <w:pPr>
              <w:pStyle w:val="Normal"/>
              <w:spacing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</w:p>
          <w:p w:rsidR="27A2FF7C" w:rsidP="27A2FF7C" w:rsidRDefault="27A2FF7C" w14:paraId="111F4E5B" w14:textId="6072531A">
            <w:pPr>
              <w:pStyle w:val="Normal"/>
              <w:spacing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</w:p>
          <w:p w:rsidR="08DD21E7" w:rsidP="27434567" w:rsidRDefault="08DD21E7" w14:paraId="278975C2" w14:textId="427EA1E4">
            <w:pPr>
              <w:pStyle w:val="Normal"/>
              <w:spacing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</w:pPr>
          </w:p>
        </w:tc>
      </w:tr>
    </w:tbl>
    <w:p w:rsidR="7790CB0D" w:rsidP="27434567" w:rsidRDefault="7790CB0D" w14:paraId="2D81BBE2" w14:textId="20D3CA25">
      <w:pPr>
        <w:rPr>
          <w:rFonts w:ascii="Arial" w:hAnsi="Arial" w:eastAsia="Arial" w:cs="Arial"/>
          <w:sz w:val="20"/>
          <w:szCs w:val="2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70f19f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0993c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d3e2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b3b6f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e4959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0da3f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d5112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6f68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1d19c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73d20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08622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087A96"/>
    <w:rsid w:val="082065B3"/>
    <w:rsid w:val="08DD21E7"/>
    <w:rsid w:val="0B87A989"/>
    <w:rsid w:val="0F4D45CF"/>
    <w:rsid w:val="181FFE2A"/>
    <w:rsid w:val="1D293617"/>
    <w:rsid w:val="207F92B1"/>
    <w:rsid w:val="2402899A"/>
    <w:rsid w:val="27434567"/>
    <w:rsid w:val="275060C4"/>
    <w:rsid w:val="27A2FF7C"/>
    <w:rsid w:val="4448E75D"/>
    <w:rsid w:val="453F4344"/>
    <w:rsid w:val="4C39140D"/>
    <w:rsid w:val="5175E3C7"/>
    <w:rsid w:val="53711CE1"/>
    <w:rsid w:val="55087A96"/>
    <w:rsid w:val="55BB4A2A"/>
    <w:rsid w:val="57980BE6"/>
    <w:rsid w:val="5DEC721F"/>
    <w:rsid w:val="6C5AB612"/>
    <w:rsid w:val="71F9CBE7"/>
    <w:rsid w:val="7790CB0D"/>
    <w:rsid w:val="7B58E0ED"/>
    <w:rsid w:val="7C2C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7A96"/>
  <w15:chartTrackingRefBased/>
  <w15:docId w15:val="{0F9F7331-1CCA-4F39-8690-BB0B736AA7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f649e3bb00c44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7" ma:contentTypeDescription="Create a new document." ma:contentTypeScope="" ma:versionID="5fcbadfee1d42b6eaa9f58b044236b8f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603c2eec60113f781eb81cb5ddb15dad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7DC8F3-1063-4068-81F3-F330BCD1FC3D}"/>
</file>

<file path=customXml/itemProps2.xml><?xml version="1.0" encoding="utf-8"?>
<ds:datastoreItem xmlns:ds="http://schemas.openxmlformats.org/officeDocument/2006/customXml" ds:itemID="{DC65787E-B83E-4C46-BD7D-BD63611F23B9}"/>
</file>

<file path=customXml/itemProps3.xml><?xml version="1.0" encoding="utf-8"?>
<ds:datastoreItem xmlns:ds="http://schemas.openxmlformats.org/officeDocument/2006/customXml" ds:itemID="{0C4C150F-2E45-493D-B90B-2EA21F4D8F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Min, R. (Rosalie)</dc:creator>
  <keywords/>
  <dc:description/>
  <lastModifiedBy>Min, R. (Rosalie)</lastModifiedBy>
  <dcterms:created xsi:type="dcterms:W3CDTF">2024-09-02T10:19:39.0000000Z</dcterms:created>
  <dcterms:modified xsi:type="dcterms:W3CDTF">2024-09-02T16:40:05.8920211Z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  <property fmtid="{D5CDD505-2E9C-101B-9397-08002B2CF9AE}" pid="3" name="MediaServiceImageTags">
    <vt:lpwstr/>
  </property>
</Properties>
</file>