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7B33" w14:textId="32BC6F9F" w:rsidR="00F02D39" w:rsidRPr="00437CCD" w:rsidRDefault="00563767" w:rsidP="00175650">
      <w:pPr>
        <w:jc w:val="center"/>
        <w:rPr>
          <w:rFonts w:ascii="Poppins" w:hAnsi="Poppins" w:cs="Poppins"/>
          <w:b/>
          <w:color w:val="C00000"/>
          <w:sz w:val="28"/>
          <w:szCs w:val="28"/>
          <w:lang w:val="nl-NL"/>
        </w:rPr>
      </w:pPr>
      <w:r w:rsidRPr="00437CCD">
        <w:rPr>
          <w:rFonts w:ascii="Poppins" w:hAnsi="Poppins" w:cs="Poppins"/>
          <w:b/>
          <w:bCs/>
          <w:color w:val="C00000"/>
          <w:sz w:val="28"/>
          <w:szCs w:val="28"/>
          <w:lang w:val="nl-NL"/>
        </w:rPr>
        <w:t>3</w:t>
      </w:r>
      <w:r w:rsidR="006A0A79" w:rsidRPr="00437CCD">
        <w:rPr>
          <w:rFonts w:ascii="Poppins" w:hAnsi="Poppins" w:cs="Poppins"/>
          <w:b/>
          <w:bCs/>
          <w:color w:val="C00000"/>
          <w:sz w:val="28"/>
          <w:szCs w:val="28"/>
          <w:lang w:val="nl-NL"/>
        </w:rPr>
        <w:t xml:space="preserve"> - </w:t>
      </w:r>
      <w:r w:rsidR="00F02D39" w:rsidRPr="00437CCD">
        <w:rPr>
          <w:rFonts w:ascii="Poppins" w:hAnsi="Poppins" w:cs="Poppins"/>
          <w:b/>
          <w:bCs/>
          <w:color w:val="C00000"/>
          <w:sz w:val="28"/>
          <w:szCs w:val="28"/>
          <w:lang w:val="nl-NL"/>
        </w:rPr>
        <w:t xml:space="preserve">Metacognitieve opdracht </w:t>
      </w:r>
      <w:r w:rsidR="00787C65" w:rsidRPr="00437CCD">
        <w:rPr>
          <w:rFonts w:ascii="Poppins" w:hAnsi="Poppins" w:cs="Poppins"/>
          <w:b/>
          <w:bCs/>
          <w:color w:val="C00000"/>
          <w:sz w:val="28"/>
          <w:szCs w:val="28"/>
          <w:lang w:val="nl-NL"/>
        </w:rPr>
        <w:t xml:space="preserve">bij </w:t>
      </w:r>
      <w:r w:rsidR="00F02D39" w:rsidRPr="00437CCD">
        <w:rPr>
          <w:rFonts w:ascii="Poppins" w:hAnsi="Poppins" w:cs="Poppins"/>
          <w:b/>
          <w:bCs/>
          <w:color w:val="C00000"/>
          <w:sz w:val="28"/>
          <w:szCs w:val="28"/>
          <w:lang w:val="nl-NL"/>
        </w:rPr>
        <w:t xml:space="preserve">Lesbijeenkomst </w:t>
      </w:r>
      <w:r w:rsidR="00787C65" w:rsidRPr="00437CCD">
        <w:rPr>
          <w:rFonts w:ascii="Poppins" w:hAnsi="Poppins" w:cs="Poppins"/>
          <w:b/>
          <w:bCs/>
          <w:color w:val="C00000"/>
          <w:sz w:val="28"/>
          <w:szCs w:val="28"/>
          <w:lang w:val="nl-NL"/>
        </w:rPr>
        <w:t>[NUMMER]</w:t>
      </w:r>
    </w:p>
    <w:p w14:paraId="4F3BC40E" w14:textId="77777777" w:rsidR="00385D15" w:rsidRDefault="00385D15" w:rsidP="000A30C3">
      <w:pPr>
        <w:rPr>
          <w:rFonts w:ascii="Poppins" w:hAnsi="Poppins" w:cs="Poppins"/>
          <w:sz w:val="22"/>
          <w:szCs w:val="22"/>
          <w:lang w:val="nl-NL"/>
        </w:rPr>
      </w:pPr>
    </w:p>
    <w:p w14:paraId="090BE73A" w14:textId="77777777" w:rsidR="00E620B8" w:rsidRPr="00DD0B05" w:rsidRDefault="00E620B8" w:rsidP="00E620B8">
      <w:pPr>
        <w:rPr>
          <w:rFonts w:ascii="Poppins" w:hAnsi="Poppins" w:cs="Poppins"/>
          <w:sz w:val="22"/>
          <w:szCs w:val="22"/>
          <w:lang w:val="nl-NL"/>
        </w:rPr>
      </w:pPr>
      <w:r>
        <w:rPr>
          <w:rFonts w:ascii="Poppins" w:hAnsi="Poppins" w:cs="Poppins"/>
          <w:sz w:val="22"/>
          <w:szCs w:val="22"/>
          <w:lang w:val="nl-NL"/>
        </w:rPr>
        <w:t>Deze vragen gaan over</w:t>
      </w:r>
      <w:r w:rsidRPr="00DD0B05">
        <w:rPr>
          <w:rFonts w:ascii="Poppins" w:hAnsi="Poppins" w:cs="Poppins"/>
          <w:sz w:val="22"/>
          <w:szCs w:val="22"/>
          <w:lang w:val="nl-NL"/>
        </w:rPr>
        <w:t xml:space="preserve"> jouw aanpak van </w:t>
      </w:r>
      <w:r>
        <w:rPr>
          <w:rFonts w:ascii="Poppins" w:hAnsi="Poppins" w:cs="Poppins"/>
          <w:sz w:val="22"/>
          <w:szCs w:val="22"/>
          <w:lang w:val="nl-NL"/>
        </w:rPr>
        <w:t>de module Didactisch Handelen.</w:t>
      </w:r>
    </w:p>
    <w:p w14:paraId="6D9802C8" w14:textId="77777777" w:rsidR="000A30C3" w:rsidRPr="00385D15" w:rsidRDefault="000A30C3" w:rsidP="000A30C3">
      <w:pPr>
        <w:rPr>
          <w:rFonts w:ascii="Poppins" w:hAnsi="Poppins" w:cs="Poppins"/>
          <w:sz w:val="22"/>
          <w:szCs w:val="22"/>
          <w:lang w:val="nl-NL"/>
        </w:rPr>
      </w:pPr>
    </w:p>
    <w:p w14:paraId="1A264505" w14:textId="1AF50E6C" w:rsidR="000A30C3" w:rsidRPr="00385D15" w:rsidRDefault="000A30C3" w:rsidP="00F1640A">
      <w:pPr>
        <w:pStyle w:val="Lijstalinea"/>
        <w:numPr>
          <w:ilvl w:val="0"/>
          <w:numId w:val="3"/>
        </w:numPr>
        <w:ind w:left="360"/>
        <w:rPr>
          <w:rFonts w:ascii="Poppins" w:hAnsi="Poppins" w:cs="Poppins"/>
        </w:rPr>
      </w:pPr>
      <w:r w:rsidRPr="00385D15">
        <w:rPr>
          <w:rFonts w:ascii="Poppins" w:hAnsi="Poppins" w:cs="Poppins"/>
        </w:rPr>
        <w:t>Op welke manier heb</w:t>
      </w:r>
      <w:r w:rsidR="00FA1F7A" w:rsidRPr="00385D15">
        <w:rPr>
          <w:rFonts w:ascii="Poppins" w:hAnsi="Poppins" w:cs="Poppins"/>
        </w:rPr>
        <w:t xml:space="preserve"> je </w:t>
      </w:r>
      <w:r w:rsidRPr="00385D15">
        <w:rPr>
          <w:rFonts w:ascii="Poppins" w:hAnsi="Poppins" w:cs="Poppins"/>
        </w:rPr>
        <w:t xml:space="preserve">voorafgaand aan </w:t>
      </w:r>
      <w:r w:rsidR="00FA1F7A" w:rsidRPr="00385D15">
        <w:rPr>
          <w:rFonts w:ascii="Poppins" w:hAnsi="Poppins" w:cs="Poppins"/>
        </w:rPr>
        <w:t xml:space="preserve">de lesbijeenkomsten </w:t>
      </w:r>
      <w:r w:rsidR="0003450C" w:rsidRPr="00385D15">
        <w:rPr>
          <w:rFonts w:ascii="Poppins" w:hAnsi="Poppins" w:cs="Poppins"/>
        </w:rPr>
        <w:t xml:space="preserve">jezelf </w:t>
      </w:r>
      <w:r w:rsidR="0003450C" w:rsidRPr="00385D15">
        <w:rPr>
          <w:rFonts w:ascii="Poppins" w:hAnsi="Poppins" w:cs="Poppins"/>
          <w:b/>
          <w:bCs/>
        </w:rPr>
        <w:t>voorbereid</w:t>
      </w:r>
      <w:r w:rsidR="0003450C" w:rsidRPr="00385D15">
        <w:rPr>
          <w:rFonts w:ascii="Poppins" w:hAnsi="Poppins" w:cs="Poppins"/>
        </w:rPr>
        <w:t>?</w:t>
      </w:r>
    </w:p>
    <w:p w14:paraId="40551435" w14:textId="77777777" w:rsidR="0003450C" w:rsidRPr="00385D15" w:rsidRDefault="0003450C" w:rsidP="00F1640A">
      <w:pPr>
        <w:rPr>
          <w:rFonts w:ascii="Poppins" w:hAnsi="Poppins" w:cs="Poppins"/>
          <w:sz w:val="22"/>
          <w:szCs w:val="22"/>
          <w:lang w:val="nl-NL"/>
        </w:rPr>
      </w:pPr>
    </w:p>
    <w:p w14:paraId="6C75C8F0" w14:textId="7DA49F4B" w:rsidR="00552880" w:rsidRPr="00385D15" w:rsidRDefault="0003450C" w:rsidP="00F1640A">
      <w:pPr>
        <w:pStyle w:val="Lijstalinea"/>
        <w:numPr>
          <w:ilvl w:val="0"/>
          <w:numId w:val="3"/>
        </w:numPr>
        <w:ind w:left="360"/>
        <w:rPr>
          <w:rFonts w:ascii="Poppins" w:hAnsi="Poppins" w:cs="Poppins"/>
        </w:rPr>
      </w:pPr>
      <w:r w:rsidRPr="00385D15">
        <w:rPr>
          <w:rFonts w:ascii="Poppins" w:hAnsi="Poppins" w:cs="Poppins"/>
        </w:rPr>
        <w:t xml:space="preserve">Is het je gelukt om </w:t>
      </w:r>
      <w:r w:rsidR="00E5697B" w:rsidRPr="00385D15">
        <w:rPr>
          <w:rFonts w:ascii="Poppins" w:hAnsi="Poppins" w:cs="Poppins"/>
        </w:rPr>
        <w:t>je aan de</w:t>
      </w:r>
      <w:r w:rsidRPr="00385D15">
        <w:rPr>
          <w:rFonts w:ascii="Poppins" w:hAnsi="Poppins" w:cs="Poppins"/>
        </w:rPr>
        <w:t xml:space="preserve"> in de les voorgestelde </w:t>
      </w:r>
      <w:r w:rsidRPr="00385D15">
        <w:rPr>
          <w:rFonts w:ascii="Poppins" w:hAnsi="Poppins" w:cs="Poppins"/>
          <w:b/>
          <w:bCs/>
        </w:rPr>
        <w:t>planning</w:t>
      </w:r>
      <w:r w:rsidRPr="00385D15">
        <w:rPr>
          <w:rFonts w:ascii="Poppins" w:hAnsi="Poppins" w:cs="Poppins"/>
        </w:rPr>
        <w:t xml:space="preserve"> </w:t>
      </w:r>
      <w:r w:rsidR="00E5697B" w:rsidRPr="00385D15">
        <w:rPr>
          <w:rFonts w:ascii="Poppins" w:hAnsi="Poppins" w:cs="Poppins"/>
        </w:rPr>
        <w:t xml:space="preserve">of je eigen planning </w:t>
      </w:r>
      <w:r w:rsidRPr="00385D15">
        <w:rPr>
          <w:rFonts w:ascii="Poppins" w:hAnsi="Poppins" w:cs="Poppins"/>
        </w:rPr>
        <w:t>te houden</w:t>
      </w:r>
      <w:r w:rsidR="00F1640A" w:rsidRPr="00385D15">
        <w:rPr>
          <w:rFonts w:ascii="Poppins" w:hAnsi="Poppins" w:cs="Poppins"/>
        </w:rPr>
        <w:t>?</w:t>
      </w:r>
      <w:r w:rsidR="00E5697B" w:rsidRPr="00385D15">
        <w:rPr>
          <w:rFonts w:ascii="Poppins" w:hAnsi="Poppins" w:cs="Poppins"/>
        </w:rPr>
        <w:t xml:space="preserve"> (</w:t>
      </w:r>
      <w:r w:rsidR="00F1640A" w:rsidRPr="00385D15">
        <w:rPr>
          <w:rFonts w:ascii="Poppins" w:hAnsi="Poppins" w:cs="Poppins"/>
        </w:rPr>
        <w:t>I</w:t>
      </w:r>
      <w:r w:rsidR="00E5697B" w:rsidRPr="00385D15">
        <w:rPr>
          <w:rFonts w:ascii="Poppins" w:hAnsi="Poppins" w:cs="Poppins"/>
        </w:rPr>
        <w:t xml:space="preserve">ndien </w:t>
      </w:r>
      <w:r w:rsidR="00E5697B" w:rsidRPr="00385D15">
        <w:rPr>
          <w:rFonts w:ascii="Poppins" w:hAnsi="Poppins" w:cs="Poppins"/>
          <w:i/>
          <w:iCs/>
        </w:rPr>
        <w:t>nee</w:t>
      </w:r>
      <w:r w:rsidR="00E5697B" w:rsidRPr="00385D15">
        <w:rPr>
          <w:rFonts w:ascii="Poppins" w:hAnsi="Poppins" w:cs="Poppins"/>
        </w:rPr>
        <w:t>, hoe komt dat denk je?)</w:t>
      </w:r>
    </w:p>
    <w:p w14:paraId="49328F15" w14:textId="77777777" w:rsidR="000A30C3" w:rsidRPr="00385D15" w:rsidRDefault="000A30C3" w:rsidP="000A30C3">
      <w:pPr>
        <w:rPr>
          <w:rFonts w:ascii="Poppins" w:hAnsi="Poppins" w:cs="Poppins"/>
          <w:sz w:val="22"/>
          <w:szCs w:val="22"/>
          <w:lang w:val="nl-NL"/>
        </w:rPr>
      </w:pPr>
    </w:p>
    <w:p w14:paraId="33A7F04C" w14:textId="77777777" w:rsidR="000A30C3" w:rsidRPr="00385D15" w:rsidRDefault="000A30C3" w:rsidP="000A30C3">
      <w:pPr>
        <w:rPr>
          <w:rFonts w:ascii="Poppins" w:hAnsi="Poppins" w:cs="Poppins"/>
          <w:sz w:val="22"/>
          <w:szCs w:val="22"/>
          <w:lang w:val="nl-NL"/>
        </w:rPr>
      </w:pPr>
    </w:p>
    <w:p w14:paraId="24428644" w14:textId="2F81F116" w:rsidR="000A30C3" w:rsidRPr="00385D15" w:rsidRDefault="00011FBD" w:rsidP="000A30C3">
      <w:pPr>
        <w:rPr>
          <w:rFonts w:ascii="Poppins" w:hAnsi="Poppins" w:cs="Poppins"/>
          <w:sz w:val="22"/>
          <w:szCs w:val="22"/>
          <w:lang w:val="nl-NL"/>
        </w:rPr>
      </w:pPr>
      <w:r w:rsidRPr="00385D15">
        <w:rPr>
          <w:rFonts w:ascii="Poppins" w:hAnsi="Poppins" w:cs="Poppins"/>
          <w:sz w:val="22"/>
          <w:szCs w:val="22"/>
          <w:lang w:val="nl-NL"/>
        </w:rPr>
        <w:t>3</w:t>
      </w:r>
      <w:r w:rsidR="000A30C3" w:rsidRPr="00385D15">
        <w:rPr>
          <w:rFonts w:ascii="Poppins" w:hAnsi="Poppins" w:cs="Poppins"/>
          <w:sz w:val="22"/>
          <w:szCs w:val="22"/>
          <w:lang w:val="nl-NL"/>
        </w:rPr>
        <w:t xml:space="preserve">. </w:t>
      </w:r>
      <w:r w:rsidRPr="00385D15">
        <w:rPr>
          <w:rFonts w:ascii="Poppins" w:hAnsi="Poppins" w:cs="Poppins"/>
          <w:sz w:val="22"/>
          <w:szCs w:val="22"/>
          <w:lang w:val="nl-NL"/>
        </w:rPr>
        <w:t>O</w:t>
      </w:r>
      <w:r w:rsidR="001B57FC" w:rsidRPr="00385D15">
        <w:rPr>
          <w:rFonts w:ascii="Poppins" w:hAnsi="Poppins" w:cs="Poppins"/>
          <w:sz w:val="22"/>
          <w:szCs w:val="22"/>
          <w:lang w:val="nl-NL"/>
        </w:rPr>
        <w:t>p</w:t>
      </w:r>
      <w:r w:rsidRPr="00385D15">
        <w:rPr>
          <w:rFonts w:ascii="Poppins" w:hAnsi="Poppins" w:cs="Poppins"/>
          <w:sz w:val="22"/>
          <w:szCs w:val="22"/>
          <w:lang w:val="nl-NL"/>
        </w:rPr>
        <w:t xml:space="preserve"> welke manier heb je </w:t>
      </w:r>
      <w:r w:rsidR="001B57FC" w:rsidRPr="00385D15">
        <w:rPr>
          <w:rFonts w:ascii="Poppins" w:hAnsi="Poppins" w:cs="Poppins"/>
          <w:sz w:val="22"/>
          <w:szCs w:val="22"/>
          <w:lang w:val="nl-NL"/>
        </w:rPr>
        <w:t xml:space="preserve">tijdens deze </w:t>
      </w:r>
      <w:r w:rsidR="00D65E4C" w:rsidRPr="00385D15">
        <w:rPr>
          <w:rFonts w:ascii="Poppins" w:hAnsi="Poppins" w:cs="Poppins"/>
          <w:sz w:val="22"/>
          <w:szCs w:val="22"/>
          <w:lang w:val="nl-NL"/>
        </w:rPr>
        <w:t>module</w:t>
      </w:r>
      <w:r w:rsidR="001B57FC" w:rsidRPr="00385D15">
        <w:rPr>
          <w:rFonts w:ascii="Poppins" w:hAnsi="Poppins" w:cs="Poppins"/>
          <w:sz w:val="22"/>
          <w:szCs w:val="22"/>
          <w:lang w:val="nl-NL"/>
        </w:rPr>
        <w:t xml:space="preserve"> </w:t>
      </w:r>
      <w:r w:rsidR="00D65E4C" w:rsidRPr="00385D15">
        <w:rPr>
          <w:rFonts w:ascii="Poppins" w:hAnsi="Poppins" w:cs="Poppins"/>
          <w:sz w:val="22"/>
          <w:szCs w:val="22"/>
          <w:lang w:val="nl-NL"/>
        </w:rPr>
        <w:t>j</w:t>
      </w:r>
      <w:r w:rsidR="001B57FC" w:rsidRPr="00385D15">
        <w:rPr>
          <w:rFonts w:ascii="Poppins" w:hAnsi="Poppins" w:cs="Poppins"/>
          <w:sz w:val="22"/>
          <w:szCs w:val="22"/>
          <w:lang w:val="nl-NL"/>
        </w:rPr>
        <w:t xml:space="preserve">e </w:t>
      </w:r>
      <w:r w:rsidR="001B57FC" w:rsidRPr="00385D15">
        <w:rPr>
          <w:rFonts w:ascii="Poppins" w:hAnsi="Poppins" w:cs="Poppins"/>
          <w:b/>
          <w:bCs/>
          <w:sz w:val="22"/>
          <w:szCs w:val="22"/>
          <w:lang w:val="nl-NL"/>
        </w:rPr>
        <w:t>voortgang</w:t>
      </w:r>
      <w:r w:rsidR="001B57FC" w:rsidRPr="00385D15">
        <w:rPr>
          <w:rFonts w:ascii="Poppins" w:hAnsi="Poppins" w:cs="Poppins"/>
          <w:sz w:val="22"/>
          <w:szCs w:val="22"/>
          <w:lang w:val="nl-NL"/>
        </w:rPr>
        <w:t xml:space="preserve"> bijg</w:t>
      </w:r>
      <w:r w:rsidR="00D65E4C" w:rsidRPr="00385D15">
        <w:rPr>
          <w:rFonts w:ascii="Poppins" w:hAnsi="Poppins" w:cs="Poppins"/>
          <w:sz w:val="22"/>
          <w:szCs w:val="22"/>
          <w:lang w:val="nl-NL"/>
        </w:rPr>
        <w:t>e</w:t>
      </w:r>
      <w:r w:rsidR="001B57FC" w:rsidRPr="00385D15">
        <w:rPr>
          <w:rFonts w:ascii="Poppins" w:hAnsi="Poppins" w:cs="Poppins"/>
          <w:sz w:val="22"/>
          <w:szCs w:val="22"/>
          <w:lang w:val="nl-NL"/>
        </w:rPr>
        <w:t>houden?</w:t>
      </w:r>
    </w:p>
    <w:p w14:paraId="2725A211" w14:textId="77777777" w:rsidR="000A30C3" w:rsidRPr="00385D15" w:rsidRDefault="000A30C3" w:rsidP="000A30C3">
      <w:pPr>
        <w:rPr>
          <w:rFonts w:ascii="Poppins" w:hAnsi="Poppins" w:cs="Poppins"/>
          <w:sz w:val="22"/>
          <w:szCs w:val="22"/>
          <w:lang w:val="nl-NL"/>
        </w:rPr>
      </w:pPr>
    </w:p>
    <w:p w14:paraId="69C724F7" w14:textId="77777777" w:rsidR="000A30C3" w:rsidRPr="00385D15" w:rsidRDefault="000A30C3" w:rsidP="000A30C3">
      <w:pPr>
        <w:rPr>
          <w:rFonts w:ascii="Poppins" w:hAnsi="Poppins" w:cs="Poppins"/>
          <w:sz w:val="22"/>
          <w:szCs w:val="22"/>
          <w:lang w:val="nl-NL"/>
        </w:rPr>
      </w:pPr>
    </w:p>
    <w:p w14:paraId="17E1F9D0" w14:textId="2370D397" w:rsidR="000A30C3" w:rsidRPr="00385D15" w:rsidRDefault="0098493B" w:rsidP="000A30C3">
      <w:pPr>
        <w:rPr>
          <w:rFonts w:ascii="Poppins" w:hAnsi="Poppins" w:cs="Poppins"/>
          <w:sz w:val="22"/>
          <w:szCs w:val="22"/>
          <w:lang w:val="nl-NL"/>
        </w:rPr>
      </w:pPr>
      <w:r w:rsidRPr="00385D15">
        <w:rPr>
          <w:rFonts w:ascii="Poppins" w:hAnsi="Poppins" w:cs="Poppins"/>
          <w:sz w:val="22"/>
          <w:szCs w:val="22"/>
          <w:lang w:val="nl-NL"/>
        </w:rPr>
        <w:t>4</w:t>
      </w:r>
      <w:r w:rsidR="000A30C3" w:rsidRPr="00385D15">
        <w:rPr>
          <w:rFonts w:ascii="Poppins" w:hAnsi="Poppins" w:cs="Poppins"/>
          <w:sz w:val="22"/>
          <w:szCs w:val="22"/>
          <w:lang w:val="nl-NL"/>
        </w:rPr>
        <w:t>. Op welke manier heb je</w:t>
      </w:r>
      <w:r w:rsidR="00D65E4C" w:rsidRPr="00385D15">
        <w:rPr>
          <w:rFonts w:ascii="Poppins" w:hAnsi="Poppins" w:cs="Poppins"/>
          <w:sz w:val="22"/>
          <w:szCs w:val="22"/>
          <w:lang w:val="nl-NL"/>
        </w:rPr>
        <w:t xml:space="preserve"> eventueel</w:t>
      </w:r>
      <w:r w:rsidR="000A30C3" w:rsidRPr="00385D15">
        <w:rPr>
          <w:rFonts w:ascii="Poppins" w:hAnsi="Poppins" w:cs="Poppins"/>
          <w:sz w:val="22"/>
          <w:szCs w:val="22"/>
          <w:lang w:val="nl-NL"/>
        </w:rPr>
        <w:t xml:space="preserve"> </w:t>
      </w:r>
      <w:r w:rsidR="000A30C3" w:rsidRPr="00385D15">
        <w:rPr>
          <w:rFonts w:ascii="Poppins" w:hAnsi="Poppins" w:cs="Poppins"/>
          <w:b/>
          <w:bCs/>
          <w:sz w:val="22"/>
          <w:szCs w:val="22"/>
          <w:lang w:val="nl-NL"/>
        </w:rPr>
        <w:t>hulp</w:t>
      </w:r>
      <w:r w:rsidR="000A30C3" w:rsidRPr="00385D15">
        <w:rPr>
          <w:rFonts w:ascii="Poppins" w:hAnsi="Poppins" w:cs="Poppins"/>
          <w:sz w:val="22"/>
          <w:szCs w:val="22"/>
          <w:lang w:val="nl-NL"/>
        </w:rPr>
        <w:t xml:space="preserve"> gezocht, </w:t>
      </w:r>
      <w:r w:rsidRPr="00385D15">
        <w:rPr>
          <w:rFonts w:ascii="Poppins" w:hAnsi="Poppins" w:cs="Poppins"/>
          <w:sz w:val="22"/>
          <w:szCs w:val="22"/>
          <w:lang w:val="nl-NL"/>
        </w:rPr>
        <w:t>(feedback-)</w:t>
      </w:r>
      <w:r w:rsidR="000A30C3" w:rsidRPr="00385D15">
        <w:rPr>
          <w:rFonts w:ascii="Poppins" w:hAnsi="Poppins" w:cs="Poppins"/>
          <w:sz w:val="22"/>
          <w:szCs w:val="22"/>
          <w:lang w:val="nl-NL"/>
        </w:rPr>
        <w:t>vragen gesteld of overlegd met iemand?</w:t>
      </w:r>
    </w:p>
    <w:p w14:paraId="5DC3827A" w14:textId="77777777" w:rsidR="000A30C3" w:rsidRPr="00B5039B" w:rsidRDefault="000A30C3" w:rsidP="000A30C3">
      <w:pPr>
        <w:rPr>
          <w:rFonts w:ascii="Poppins" w:hAnsi="Poppins" w:cs="Poppins"/>
          <w:sz w:val="28"/>
          <w:szCs w:val="28"/>
          <w:lang w:val="nl-NL"/>
        </w:rPr>
      </w:pPr>
    </w:p>
    <w:p w14:paraId="461C90E1" w14:textId="77777777" w:rsidR="000A30C3" w:rsidRPr="00B5039B" w:rsidRDefault="000A30C3" w:rsidP="000A30C3">
      <w:pPr>
        <w:rPr>
          <w:rFonts w:ascii="Poppins" w:hAnsi="Poppins" w:cs="Poppins"/>
          <w:sz w:val="28"/>
          <w:szCs w:val="28"/>
          <w:lang w:val="nl-NL"/>
        </w:rPr>
      </w:pPr>
    </w:p>
    <w:p w14:paraId="7ED56489" w14:textId="527A05A2" w:rsidR="00EF7D0B" w:rsidRPr="00385D15" w:rsidRDefault="000A30C3" w:rsidP="000A30C3">
      <w:pPr>
        <w:rPr>
          <w:rFonts w:ascii="Poppins" w:hAnsi="Poppins" w:cs="Poppins"/>
          <w:sz w:val="22"/>
          <w:szCs w:val="22"/>
          <w:lang w:val="nl-NL"/>
        </w:rPr>
      </w:pPr>
      <w:r w:rsidRPr="00385D15">
        <w:rPr>
          <w:rFonts w:ascii="Poppins" w:hAnsi="Poppins" w:cs="Poppins"/>
          <w:sz w:val="22"/>
          <w:szCs w:val="22"/>
          <w:lang w:val="nl-NL"/>
        </w:rPr>
        <w:t>5.</w:t>
      </w:r>
      <w:r w:rsidR="004C6819" w:rsidRPr="00385D15">
        <w:rPr>
          <w:rFonts w:ascii="Poppins" w:hAnsi="Poppins" w:cs="Poppins"/>
          <w:sz w:val="22"/>
          <w:szCs w:val="22"/>
          <w:lang w:val="nl-NL"/>
        </w:rPr>
        <w:t xml:space="preserve"> </w:t>
      </w:r>
      <w:r w:rsidR="00EF7D0B" w:rsidRPr="00385D15">
        <w:rPr>
          <w:rFonts w:ascii="Poppins" w:hAnsi="Poppins" w:cs="Poppins"/>
          <w:b/>
          <w:bCs/>
          <w:sz w:val="22"/>
          <w:szCs w:val="22"/>
          <w:lang w:val="nl-NL"/>
        </w:rPr>
        <w:t>Hoe kijk je terug</w:t>
      </w:r>
      <w:r w:rsidR="00EF7D0B" w:rsidRPr="00385D15">
        <w:rPr>
          <w:rFonts w:ascii="Poppins" w:hAnsi="Poppins" w:cs="Poppins"/>
          <w:sz w:val="22"/>
          <w:szCs w:val="22"/>
          <w:lang w:val="nl-NL"/>
        </w:rPr>
        <w:t xml:space="preserve"> op deze module? Ging het </w:t>
      </w:r>
      <w:r w:rsidR="002207BE" w:rsidRPr="00385D15">
        <w:rPr>
          <w:rFonts w:ascii="Poppins" w:hAnsi="Poppins" w:cs="Poppins"/>
          <w:sz w:val="22"/>
          <w:szCs w:val="22"/>
          <w:lang w:val="nl-NL"/>
        </w:rPr>
        <w:t xml:space="preserve">volgens jou </w:t>
      </w:r>
      <w:r w:rsidR="00EF7D0B" w:rsidRPr="00385D15">
        <w:rPr>
          <w:rFonts w:ascii="Poppins" w:hAnsi="Poppins" w:cs="Poppins"/>
          <w:sz w:val="22"/>
          <w:szCs w:val="22"/>
          <w:lang w:val="nl-NL"/>
        </w:rPr>
        <w:t>goe</w:t>
      </w:r>
      <w:r w:rsidR="00857669" w:rsidRPr="00385D15">
        <w:rPr>
          <w:rFonts w:ascii="Poppins" w:hAnsi="Poppins" w:cs="Poppins"/>
          <w:sz w:val="22"/>
          <w:szCs w:val="22"/>
          <w:lang w:val="nl-NL"/>
        </w:rPr>
        <w:t>d of niet goed? Ben je tevreden over je aanpak?</w:t>
      </w:r>
    </w:p>
    <w:p w14:paraId="2CA17304" w14:textId="77777777" w:rsidR="00EF7D0B" w:rsidRPr="00385D15" w:rsidRDefault="00EF7D0B" w:rsidP="000A30C3">
      <w:pPr>
        <w:rPr>
          <w:rFonts w:ascii="Poppins" w:hAnsi="Poppins" w:cs="Poppins"/>
          <w:sz w:val="22"/>
          <w:szCs w:val="22"/>
          <w:lang w:val="nl-NL"/>
        </w:rPr>
      </w:pPr>
    </w:p>
    <w:p w14:paraId="75D71683" w14:textId="77777777" w:rsidR="00EF7D0B" w:rsidRPr="00385D15" w:rsidRDefault="00EF7D0B" w:rsidP="000A30C3">
      <w:pPr>
        <w:rPr>
          <w:rFonts w:ascii="Poppins" w:hAnsi="Poppins" w:cs="Poppins"/>
          <w:sz w:val="22"/>
          <w:szCs w:val="22"/>
          <w:lang w:val="nl-NL"/>
        </w:rPr>
      </w:pPr>
    </w:p>
    <w:p w14:paraId="2E04F571" w14:textId="331238CC" w:rsidR="00857669" w:rsidRPr="00385D15" w:rsidRDefault="00EF7D0B" w:rsidP="00857669">
      <w:pPr>
        <w:rPr>
          <w:rFonts w:ascii="Poppins" w:hAnsi="Poppins" w:cs="Poppins"/>
          <w:sz w:val="22"/>
          <w:szCs w:val="22"/>
          <w:lang w:val="nl-NL"/>
        </w:rPr>
      </w:pPr>
      <w:r w:rsidRPr="00385D15">
        <w:rPr>
          <w:rFonts w:ascii="Poppins" w:hAnsi="Poppins" w:cs="Poppins"/>
          <w:sz w:val="22"/>
          <w:szCs w:val="22"/>
          <w:lang w:val="nl-NL"/>
        </w:rPr>
        <w:t xml:space="preserve">6. </w:t>
      </w:r>
      <w:r w:rsidR="00857669" w:rsidRPr="00385D15">
        <w:rPr>
          <w:rFonts w:ascii="Poppins" w:hAnsi="Poppins" w:cs="Poppins"/>
          <w:sz w:val="22"/>
          <w:szCs w:val="22"/>
          <w:lang w:val="nl-NL"/>
        </w:rPr>
        <w:t xml:space="preserve">Wat heb je geleerd over je aanpak? Wat wil je de </w:t>
      </w:r>
      <w:r w:rsidR="00857669" w:rsidRPr="00385D15">
        <w:rPr>
          <w:rFonts w:ascii="Poppins" w:hAnsi="Poppins" w:cs="Poppins"/>
          <w:b/>
          <w:bCs/>
          <w:sz w:val="22"/>
          <w:szCs w:val="22"/>
          <w:lang w:val="nl-NL"/>
        </w:rPr>
        <w:t>volgende keer</w:t>
      </w:r>
      <w:r w:rsidR="00857669" w:rsidRPr="00385D15">
        <w:rPr>
          <w:rFonts w:ascii="Poppins" w:hAnsi="Poppins" w:cs="Poppins"/>
          <w:sz w:val="22"/>
          <w:szCs w:val="22"/>
          <w:lang w:val="nl-NL"/>
        </w:rPr>
        <w:t xml:space="preserve"> </w:t>
      </w:r>
      <w:r w:rsidR="00616B8D" w:rsidRPr="00385D15">
        <w:rPr>
          <w:rFonts w:ascii="Poppins" w:hAnsi="Poppins" w:cs="Poppins"/>
          <w:sz w:val="22"/>
          <w:szCs w:val="22"/>
          <w:lang w:val="nl-NL"/>
        </w:rPr>
        <w:t xml:space="preserve">(bij </w:t>
      </w:r>
      <w:r w:rsidR="00616B8D" w:rsidRPr="00385D15">
        <w:rPr>
          <w:rFonts w:ascii="Poppins" w:hAnsi="Poppins" w:cs="Poppins"/>
          <w:i/>
          <w:iCs/>
          <w:sz w:val="22"/>
          <w:szCs w:val="22"/>
          <w:lang w:val="nl-NL"/>
        </w:rPr>
        <w:t>Leerplan</w:t>
      </w:r>
      <w:r w:rsidR="00616B8D" w:rsidRPr="00385D15">
        <w:rPr>
          <w:rFonts w:ascii="Poppins" w:hAnsi="Poppins" w:cs="Poppins"/>
          <w:sz w:val="22"/>
          <w:szCs w:val="22"/>
          <w:lang w:val="nl-NL"/>
        </w:rPr>
        <w:t xml:space="preserve"> in OP</w:t>
      </w:r>
      <w:r w:rsidR="009F6DFF" w:rsidRPr="00385D15">
        <w:rPr>
          <w:rFonts w:ascii="Poppins" w:hAnsi="Poppins" w:cs="Poppins"/>
          <w:sz w:val="22"/>
          <w:szCs w:val="22"/>
          <w:lang w:val="nl-NL"/>
        </w:rPr>
        <w:t>2</w:t>
      </w:r>
      <w:r w:rsidR="00616B8D" w:rsidRPr="00385D15">
        <w:rPr>
          <w:rFonts w:ascii="Poppins" w:hAnsi="Poppins" w:cs="Poppins"/>
          <w:sz w:val="22"/>
          <w:szCs w:val="22"/>
          <w:lang w:val="nl-NL"/>
        </w:rPr>
        <w:t xml:space="preserve">) </w:t>
      </w:r>
      <w:r w:rsidR="00857669" w:rsidRPr="00385D15">
        <w:rPr>
          <w:rFonts w:ascii="Poppins" w:hAnsi="Poppins" w:cs="Poppins"/>
          <w:sz w:val="22"/>
          <w:szCs w:val="22"/>
          <w:lang w:val="nl-NL"/>
        </w:rPr>
        <w:t>hetzelfde of anders doen?</w:t>
      </w:r>
    </w:p>
    <w:p w14:paraId="22E61F66" w14:textId="0F48AE3F" w:rsidR="00EF7D0B" w:rsidRPr="00B5039B" w:rsidRDefault="00EF7D0B" w:rsidP="005C5D5F">
      <w:pPr>
        <w:rPr>
          <w:rFonts w:ascii="Poppins" w:hAnsi="Poppins" w:cs="Poppins"/>
          <w:sz w:val="28"/>
          <w:szCs w:val="28"/>
          <w:lang w:val="nl-NL"/>
        </w:rPr>
      </w:pPr>
    </w:p>
    <w:sectPr w:rsidR="00EF7D0B" w:rsidRPr="00B5039B" w:rsidSect="00151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8D48" w14:textId="77777777" w:rsidR="00E01251" w:rsidRDefault="00E01251" w:rsidP="0093228A">
      <w:pPr>
        <w:spacing w:after="0" w:line="240" w:lineRule="auto"/>
      </w:pPr>
      <w:r>
        <w:separator/>
      </w:r>
    </w:p>
  </w:endnote>
  <w:endnote w:type="continuationSeparator" w:id="0">
    <w:p w14:paraId="69355CF9" w14:textId="77777777" w:rsidR="00E01251" w:rsidRDefault="00E01251" w:rsidP="0093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E33B" w14:textId="77777777" w:rsidR="00E01251" w:rsidRDefault="00E01251" w:rsidP="0093228A">
      <w:pPr>
        <w:spacing w:after="0" w:line="240" w:lineRule="auto"/>
      </w:pPr>
      <w:r>
        <w:separator/>
      </w:r>
    </w:p>
  </w:footnote>
  <w:footnote w:type="continuationSeparator" w:id="0">
    <w:p w14:paraId="45F7B1CD" w14:textId="77777777" w:rsidR="00E01251" w:rsidRDefault="00E01251" w:rsidP="0093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0DC2"/>
    <w:multiLevelType w:val="hybridMultilevel"/>
    <w:tmpl w:val="D710F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6F48"/>
    <w:multiLevelType w:val="hybridMultilevel"/>
    <w:tmpl w:val="3BBE6FEA"/>
    <w:lvl w:ilvl="0" w:tplc="A012807A">
      <w:numFmt w:val="bullet"/>
      <w:lvlText w:val="-"/>
      <w:lvlJc w:val="left"/>
      <w:pPr>
        <w:ind w:left="360" w:hanging="360"/>
      </w:pPr>
      <w:rPr>
        <w:rFonts w:ascii="Poppins" w:eastAsia="Poppins" w:hAnsi="Poppins" w:cs="Poppin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57D12"/>
    <w:multiLevelType w:val="hybridMultilevel"/>
    <w:tmpl w:val="EAD81584"/>
    <w:lvl w:ilvl="0" w:tplc="D870CD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DA0BE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E0272D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0C820B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6AEFF1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88E77A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FC2743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6C591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F30045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958026810">
    <w:abstractNumId w:val="2"/>
  </w:num>
  <w:num w:numId="2" w16cid:durableId="83573605">
    <w:abstractNumId w:val="1"/>
  </w:num>
  <w:num w:numId="3" w16cid:durableId="171188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AD"/>
    <w:rsid w:val="00011FBD"/>
    <w:rsid w:val="0002164D"/>
    <w:rsid w:val="0003352B"/>
    <w:rsid w:val="0003450C"/>
    <w:rsid w:val="00035188"/>
    <w:rsid w:val="000356EE"/>
    <w:rsid w:val="000375CC"/>
    <w:rsid w:val="00045625"/>
    <w:rsid w:val="00066E26"/>
    <w:rsid w:val="000A30C3"/>
    <w:rsid w:val="000B5064"/>
    <w:rsid w:val="000D2A8B"/>
    <w:rsid w:val="001126AE"/>
    <w:rsid w:val="00117C17"/>
    <w:rsid w:val="001519FF"/>
    <w:rsid w:val="00175650"/>
    <w:rsid w:val="001B57FC"/>
    <w:rsid w:val="001C2528"/>
    <w:rsid w:val="002207BE"/>
    <w:rsid w:val="002538C4"/>
    <w:rsid w:val="0026127E"/>
    <w:rsid w:val="0027161F"/>
    <w:rsid w:val="002811D0"/>
    <w:rsid w:val="002860CE"/>
    <w:rsid w:val="002B6E78"/>
    <w:rsid w:val="002B71D1"/>
    <w:rsid w:val="002D381F"/>
    <w:rsid w:val="002D4727"/>
    <w:rsid w:val="002D69B4"/>
    <w:rsid w:val="002E3D6A"/>
    <w:rsid w:val="002F6434"/>
    <w:rsid w:val="003126CA"/>
    <w:rsid w:val="00385D15"/>
    <w:rsid w:val="003B6798"/>
    <w:rsid w:val="003D0134"/>
    <w:rsid w:val="003E041B"/>
    <w:rsid w:val="003F09D2"/>
    <w:rsid w:val="003F6965"/>
    <w:rsid w:val="00405987"/>
    <w:rsid w:val="00406C2C"/>
    <w:rsid w:val="0041612C"/>
    <w:rsid w:val="00424F56"/>
    <w:rsid w:val="00437CCD"/>
    <w:rsid w:val="00465003"/>
    <w:rsid w:val="00483BE2"/>
    <w:rsid w:val="0049239E"/>
    <w:rsid w:val="004A6BA9"/>
    <w:rsid w:val="004B6EDD"/>
    <w:rsid w:val="004B7563"/>
    <w:rsid w:val="004C49A0"/>
    <w:rsid w:val="004C527E"/>
    <w:rsid w:val="004C6819"/>
    <w:rsid w:val="004D0634"/>
    <w:rsid w:val="004E0744"/>
    <w:rsid w:val="004E23B5"/>
    <w:rsid w:val="004F4BAE"/>
    <w:rsid w:val="004F5054"/>
    <w:rsid w:val="005061AD"/>
    <w:rsid w:val="005257EE"/>
    <w:rsid w:val="00531638"/>
    <w:rsid w:val="00541BA2"/>
    <w:rsid w:val="00552880"/>
    <w:rsid w:val="00563767"/>
    <w:rsid w:val="00587B2F"/>
    <w:rsid w:val="005974ED"/>
    <w:rsid w:val="005A50C8"/>
    <w:rsid w:val="005B3ED2"/>
    <w:rsid w:val="005B6612"/>
    <w:rsid w:val="005C5D5F"/>
    <w:rsid w:val="005C7689"/>
    <w:rsid w:val="005E3B5E"/>
    <w:rsid w:val="00602CA8"/>
    <w:rsid w:val="00603A8C"/>
    <w:rsid w:val="00616B8D"/>
    <w:rsid w:val="00624361"/>
    <w:rsid w:val="00646306"/>
    <w:rsid w:val="0065025C"/>
    <w:rsid w:val="0065252C"/>
    <w:rsid w:val="00663472"/>
    <w:rsid w:val="00665A02"/>
    <w:rsid w:val="00667D46"/>
    <w:rsid w:val="0067183A"/>
    <w:rsid w:val="006768D9"/>
    <w:rsid w:val="00682641"/>
    <w:rsid w:val="0068673C"/>
    <w:rsid w:val="00690872"/>
    <w:rsid w:val="006A0A79"/>
    <w:rsid w:val="006B165F"/>
    <w:rsid w:val="006D6B42"/>
    <w:rsid w:val="006E3E44"/>
    <w:rsid w:val="006E51E2"/>
    <w:rsid w:val="006F7F92"/>
    <w:rsid w:val="007011B0"/>
    <w:rsid w:val="007015D3"/>
    <w:rsid w:val="00706926"/>
    <w:rsid w:val="00712FF4"/>
    <w:rsid w:val="0071642B"/>
    <w:rsid w:val="00722A98"/>
    <w:rsid w:val="0073621B"/>
    <w:rsid w:val="00747EE3"/>
    <w:rsid w:val="00780477"/>
    <w:rsid w:val="00787C65"/>
    <w:rsid w:val="007939BA"/>
    <w:rsid w:val="007B3D88"/>
    <w:rsid w:val="007C5D43"/>
    <w:rsid w:val="007E63F6"/>
    <w:rsid w:val="00820F0C"/>
    <w:rsid w:val="008245B9"/>
    <w:rsid w:val="00851E35"/>
    <w:rsid w:val="00855D9D"/>
    <w:rsid w:val="00857669"/>
    <w:rsid w:val="00883458"/>
    <w:rsid w:val="008A6D1C"/>
    <w:rsid w:val="008D69E8"/>
    <w:rsid w:val="00901817"/>
    <w:rsid w:val="00914248"/>
    <w:rsid w:val="009170D1"/>
    <w:rsid w:val="00925BA9"/>
    <w:rsid w:val="00931F22"/>
    <w:rsid w:val="0093228A"/>
    <w:rsid w:val="00955003"/>
    <w:rsid w:val="009663B4"/>
    <w:rsid w:val="0098493B"/>
    <w:rsid w:val="0098525C"/>
    <w:rsid w:val="009B33D4"/>
    <w:rsid w:val="009F6DFF"/>
    <w:rsid w:val="00A450B1"/>
    <w:rsid w:val="00A52FD8"/>
    <w:rsid w:val="00A6232E"/>
    <w:rsid w:val="00A627A8"/>
    <w:rsid w:val="00A76EB7"/>
    <w:rsid w:val="00B1576D"/>
    <w:rsid w:val="00B16251"/>
    <w:rsid w:val="00B20FC2"/>
    <w:rsid w:val="00B5039B"/>
    <w:rsid w:val="00B5228A"/>
    <w:rsid w:val="00B55518"/>
    <w:rsid w:val="00B71BD0"/>
    <w:rsid w:val="00B76986"/>
    <w:rsid w:val="00BB259F"/>
    <w:rsid w:val="00BD11F7"/>
    <w:rsid w:val="00BE7A37"/>
    <w:rsid w:val="00C208FD"/>
    <w:rsid w:val="00C60CF7"/>
    <w:rsid w:val="00CA77E6"/>
    <w:rsid w:val="00CD0204"/>
    <w:rsid w:val="00D37240"/>
    <w:rsid w:val="00D37313"/>
    <w:rsid w:val="00D44981"/>
    <w:rsid w:val="00D50128"/>
    <w:rsid w:val="00D5119A"/>
    <w:rsid w:val="00D51B5E"/>
    <w:rsid w:val="00D635D6"/>
    <w:rsid w:val="00D64CFB"/>
    <w:rsid w:val="00D65E4C"/>
    <w:rsid w:val="00D955B6"/>
    <w:rsid w:val="00DB6154"/>
    <w:rsid w:val="00DB7632"/>
    <w:rsid w:val="00E01251"/>
    <w:rsid w:val="00E24224"/>
    <w:rsid w:val="00E30CC6"/>
    <w:rsid w:val="00E41E1C"/>
    <w:rsid w:val="00E50659"/>
    <w:rsid w:val="00E5697B"/>
    <w:rsid w:val="00E617F7"/>
    <w:rsid w:val="00E620B8"/>
    <w:rsid w:val="00EF7D0B"/>
    <w:rsid w:val="00F00BE6"/>
    <w:rsid w:val="00F02D39"/>
    <w:rsid w:val="00F1640A"/>
    <w:rsid w:val="00F328A8"/>
    <w:rsid w:val="00F4335B"/>
    <w:rsid w:val="00F438A3"/>
    <w:rsid w:val="00F51349"/>
    <w:rsid w:val="00F569B0"/>
    <w:rsid w:val="00F62EED"/>
    <w:rsid w:val="00F70FEC"/>
    <w:rsid w:val="00F82385"/>
    <w:rsid w:val="00FA1F7A"/>
    <w:rsid w:val="00FA201B"/>
    <w:rsid w:val="00FD756C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174D2"/>
  <w15:chartTrackingRefBased/>
  <w15:docId w15:val="{E1F18A0C-1572-47AE-8866-EB284085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Calibri Light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32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228A"/>
  </w:style>
  <w:style w:type="paragraph" w:styleId="Voettekst">
    <w:name w:val="footer"/>
    <w:basedOn w:val="Standaard"/>
    <w:link w:val="VoettekstChar"/>
    <w:uiPriority w:val="99"/>
    <w:unhideWhenUsed/>
    <w:rsid w:val="00932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228A"/>
  </w:style>
  <w:style w:type="paragraph" w:styleId="Lijstalinea">
    <w:name w:val="List Paragraph"/>
    <w:basedOn w:val="Standaard"/>
    <w:uiPriority w:val="34"/>
    <w:qFormat/>
    <w:rsid w:val="003126CA"/>
    <w:pPr>
      <w:spacing w:after="0" w:line="360" w:lineRule="auto"/>
      <w:ind w:left="720"/>
      <w:contextualSpacing/>
    </w:pPr>
    <w:rPr>
      <w:rFonts w:asciiTheme="minorHAnsi" w:hAnsiTheme="minorHAnsi" w:cstheme="minorBidi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a0015-9939-4c72-9c20-6b77aa70d98e" xsi:nil="true"/>
    <lcf76f155ced4ddcb4097134ff3c332f xmlns="2cf4c95b-4e68-4195-a006-549e85cd0f6d">
      <Terms xmlns="http://schemas.microsoft.com/office/infopath/2007/PartnerControls"/>
    </lcf76f155ced4ddcb4097134ff3c332f>
    <SharedWithUsers xmlns="aeba0015-9939-4c72-9c20-6b77aa70d98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5FACE0BE38A4C85D6DD5AD1921D53" ma:contentTypeVersion="18" ma:contentTypeDescription="Create a new document." ma:contentTypeScope="" ma:versionID="61b1e61de9caf1377f20139b12b1c601">
  <xsd:schema xmlns:xsd="http://www.w3.org/2001/XMLSchema" xmlns:xs="http://www.w3.org/2001/XMLSchema" xmlns:p="http://schemas.microsoft.com/office/2006/metadata/properties" xmlns:ns2="2cf4c95b-4e68-4195-a006-549e85cd0f6d" xmlns:ns3="aeba0015-9939-4c72-9c20-6b77aa70d98e" targetNamespace="http://schemas.microsoft.com/office/2006/metadata/properties" ma:root="true" ma:fieldsID="0090b52d088c6a066c764cd2735914e4" ns2:_="" ns3:_="">
    <xsd:import namespace="2cf4c95b-4e68-4195-a006-549e85cd0f6d"/>
    <xsd:import namespace="aeba0015-9939-4c72-9c20-6b77aa70d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c95b-4e68-4195-a006-549e85cd0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0015-9939-4c72-9c20-6b77aa70d9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f23eec-0d0e-486c-85e0-b28df1c3cb37}" ma:internalName="TaxCatchAll" ma:showField="CatchAllData" ma:web="aeba0015-9939-4c72-9c20-6b77aa70d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6F2E6-03EB-48CA-91A4-F20A9F8D41E5}">
  <ds:schemaRefs>
    <ds:schemaRef ds:uri="http://schemas.microsoft.com/office/2006/metadata/properties"/>
    <ds:schemaRef ds:uri="http://schemas.microsoft.com/office/infopath/2007/PartnerControls"/>
    <ds:schemaRef ds:uri="aeba0015-9939-4c72-9c20-6b77aa70d98e"/>
    <ds:schemaRef ds:uri="2cf4c95b-4e68-4195-a006-549e85cd0f6d"/>
  </ds:schemaRefs>
</ds:datastoreItem>
</file>

<file path=customXml/itemProps2.xml><?xml version="1.0" encoding="utf-8"?>
<ds:datastoreItem xmlns:ds="http://schemas.openxmlformats.org/officeDocument/2006/customXml" ds:itemID="{664D9F89-7EAA-4350-8098-9BB8E21A3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CDCB2-0763-4F12-AEFF-A8B26A526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4c95b-4e68-4195-a006-549e85cd0f6d"/>
    <ds:schemaRef ds:uri="aeba0015-9939-4c72-9c20-6b77aa70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627</Characters>
  <Application>Microsoft Office Word</Application>
  <DocSecurity>0</DocSecurity>
  <Lines>5</Lines>
  <Paragraphs>1</Paragraphs>
  <ScaleCrop>false</ScaleCrop>
  <Company>Hogeschool Rotterdam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Vroegrijk, A.M.C. (Andries)</dc:creator>
  <cp:keywords/>
  <dc:description/>
  <cp:lastModifiedBy>Haar-Weber, A.M. van der (Agnes)</cp:lastModifiedBy>
  <cp:revision>5</cp:revision>
  <dcterms:created xsi:type="dcterms:W3CDTF">2026-04-17T05:56:00Z</dcterms:created>
  <dcterms:modified xsi:type="dcterms:W3CDTF">2026-05-28T14:15:00Z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0x010100B145FACE0BE38A4C85D6DD5AD1921D53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