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E110" w14:textId="76206E43" w:rsidR="00F21E74" w:rsidRPr="00F21E74" w:rsidRDefault="00F21E74" w:rsidP="00F21E74">
      <w:pPr>
        <w:jc w:val="center"/>
        <w:rPr>
          <w:b/>
          <w:bCs/>
          <w:color w:val="C00000"/>
          <w:sz w:val="24"/>
          <w:szCs w:val="24"/>
        </w:rPr>
      </w:pPr>
      <w:r w:rsidRPr="00F21E74">
        <w:rPr>
          <w:b/>
          <w:bCs/>
          <w:color w:val="C00000"/>
          <w:sz w:val="24"/>
          <w:szCs w:val="24"/>
        </w:rPr>
        <w:t xml:space="preserve">Aantekeningen maken volgens de </w:t>
      </w:r>
      <w:proofErr w:type="spellStart"/>
      <w:r w:rsidRPr="00F21E74">
        <w:rPr>
          <w:b/>
          <w:bCs/>
          <w:color w:val="C00000"/>
          <w:sz w:val="24"/>
          <w:szCs w:val="24"/>
        </w:rPr>
        <w:t>Cornell</w:t>
      </w:r>
      <w:proofErr w:type="spellEnd"/>
      <w:r w:rsidRPr="00F21E74">
        <w:rPr>
          <w:b/>
          <w:bCs/>
          <w:color w:val="C00000"/>
          <w:sz w:val="24"/>
          <w:szCs w:val="24"/>
        </w:rPr>
        <w:t>-methode</w:t>
      </w:r>
    </w:p>
    <w:tbl>
      <w:tblPr>
        <w:tblStyle w:val="Tabelraster"/>
        <w:tblW w:w="10490" w:type="dxa"/>
        <w:tblInd w:w="-856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F21E74" w14:paraId="6F5B9D99" w14:textId="77777777" w:rsidTr="001335DD">
        <w:tc>
          <w:tcPr>
            <w:tcW w:w="10490" w:type="dxa"/>
            <w:gridSpan w:val="2"/>
          </w:tcPr>
          <w:p w14:paraId="5B2FCEEE" w14:textId="77777777" w:rsidR="00F21E74" w:rsidRPr="00AB1F7F" w:rsidRDefault="00F21E74" w:rsidP="001335DD">
            <w:pPr>
              <w:rPr>
                <w:b/>
                <w:bCs/>
              </w:rPr>
            </w:pPr>
            <w:r w:rsidRPr="00AB1F7F">
              <w:rPr>
                <w:b/>
                <w:bCs/>
              </w:rPr>
              <w:t>Thema/Onderwerp</w:t>
            </w:r>
          </w:p>
          <w:p w14:paraId="6A8E478B" w14:textId="77777777" w:rsidR="00F21E74" w:rsidRDefault="00F21E74" w:rsidP="001335DD"/>
        </w:tc>
      </w:tr>
      <w:tr w:rsidR="00F21E74" w14:paraId="7DE87737" w14:textId="77777777" w:rsidTr="00AE2659">
        <w:trPr>
          <w:trHeight w:val="9572"/>
        </w:trPr>
        <w:tc>
          <w:tcPr>
            <w:tcW w:w="2411" w:type="dxa"/>
          </w:tcPr>
          <w:p w14:paraId="28B9EB52" w14:textId="77777777" w:rsidR="00F21E74" w:rsidRPr="00AB1F7F" w:rsidRDefault="00F21E74" w:rsidP="001335DD">
            <w:pPr>
              <w:rPr>
                <w:b/>
                <w:bCs/>
              </w:rPr>
            </w:pPr>
            <w:r w:rsidRPr="00AB1F7F">
              <w:rPr>
                <w:b/>
                <w:bCs/>
              </w:rPr>
              <w:t>Kernbegrippen</w:t>
            </w:r>
          </w:p>
          <w:p w14:paraId="7F8582A0" w14:textId="77777777" w:rsidR="00F21E74" w:rsidRDefault="00F21E74" w:rsidP="001335DD"/>
          <w:p w14:paraId="3FF12C29" w14:textId="77777777" w:rsidR="00F21E74" w:rsidRDefault="00F21E74" w:rsidP="001335DD"/>
          <w:p w14:paraId="2237FA70" w14:textId="77777777" w:rsidR="00F21E74" w:rsidRDefault="00F21E74" w:rsidP="001335DD"/>
          <w:p w14:paraId="28EAC076" w14:textId="77777777" w:rsidR="00F21E74" w:rsidRDefault="00F21E74" w:rsidP="001335DD"/>
          <w:p w14:paraId="50E648B5" w14:textId="77777777" w:rsidR="00F21E74" w:rsidRDefault="00F21E74" w:rsidP="001335DD"/>
          <w:p w14:paraId="2D80196D" w14:textId="77777777" w:rsidR="00F21E74" w:rsidRDefault="00F21E74" w:rsidP="001335DD"/>
          <w:p w14:paraId="265C43FD" w14:textId="77777777" w:rsidR="00F21E74" w:rsidRDefault="00F21E74" w:rsidP="001335DD"/>
          <w:p w14:paraId="3CA90F23" w14:textId="77777777" w:rsidR="00F21E74" w:rsidRDefault="00F21E74" w:rsidP="001335DD"/>
          <w:p w14:paraId="3CB67D78" w14:textId="77777777" w:rsidR="00F21E74" w:rsidRDefault="00F21E74" w:rsidP="001335DD"/>
          <w:p w14:paraId="3FF83092" w14:textId="77777777" w:rsidR="00F21E74" w:rsidRDefault="00F21E74" w:rsidP="001335DD"/>
          <w:p w14:paraId="2F6C31EC" w14:textId="77777777" w:rsidR="00F21E74" w:rsidRDefault="00F21E74" w:rsidP="001335DD"/>
          <w:p w14:paraId="64C3FF40" w14:textId="77777777" w:rsidR="00F21E74" w:rsidRDefault="00F21E74" w:rsidP="001335DD"/>
          <w:p w14:paraId="4E243641" w14:textId="77777777" w:rsidR="00F21E74" w:rsidRDefault="00F21E74" w:rsidP="001335DD"/>
          <w:p w14:paraId="5E424D0E" w14:textId="77777777" w:rsidR="00F21E74" w:rsidRDefault="00F21E74" w:rsidP="001335DD"/>
          <w:p w14:paraId="3092EC13" w14:textId="77777777" w:rsidR="00F21E74" w:rsidRDefault="00F21E74" w:rsidP="001335DD"/>
          <w:p w14:paraId="0F777484" w14:textId="77777777" w:rsidR="00F21E74" w:rsidRDefault="00F21E74" w:rsidP="001335DD"/>
          <w:p w14:paraId="74BD96BC" w14:textId="77777777" w:rsidR="00F21E74" w:rsidRDefault="00F21E74" w:rsidP="001335DD"/>
          <w:p w14:paraId="284C9FA3" w14:textId="77777777" w:rsidR="00F21E74" w:rsidRDefault="00F21E74" w:rsidP="001335DD"/>
          <w:p w14:paraId="1E94F514" w14:textId="77777777" w:rsidR="00F21E74" w:rsidRDefault="00F21E74" w:rsidP="001335DD"/>
          <w:p w14:paraId="538AB0F8" w14:textId="77777777" w:rsidR="00F21E74" w:rsidRDefault="00F21E74" w:rsidP="001335DD"/>
          <w:p w14:paraId="0AB3F67C" w14:textId="77777777" w:rsidR="00F21E74" w:rsidRDefault="00F21E74" w:rsidP="001335DD"/>
          <w:p w14:paraId="3503A51A" w14:textId="77777777" w:rsidR="00F21E74" w:rsidRDefault="00F21E74" w:rsidP="001335DD"/>
          <w:p w14:paraId="67E196CE" w14:textId="77777777" w:rsidR="00F21E74" w:rsidRDefault="00F21E74" w:rsidP="001335DD"/>
          <w:p w14:paraId="54635E29" w14:textId="77777777" w:rsidR="00F21E74" w:rsidRDefault="00F21E74" w:rsidP="001335DD"/>
          <w:p w14:paraId="0320385E" w14:textId="77777777" w:rsidR="00F21E74" w:rsidRDefault="00F21E74" w:rsidP="001335DD"/>
          <w:p w14:paraId="061F3017" w14:textId="77777777" w:rsidR="00F21E74" w:rsidRDefault="00F21E74" w:rsidP="001335DD"/>
          <w:p w14:paraId="39E15D04" w14:textId="77777777" w:rsidR="00F21E74" w:rsidRDefault="00F21E74" w:rsidP="001335DD"/>
          <w:p w14:paraId="25F54BEB" w14:textId="77777777" w:rsidR="00F21E74" w:rsidRDefault="00F21E74" w:rsidP="001335DD"/>
          <w:p w14:paraId="76505895" w14:textId="77777777" w:rsidR="00F21E74" w:rsidRDefault="00F21E74" w:rsidP="001335DD"/>
          <w:p w14:paraId="135D2BAA" w14:textId="77777777" w:rsidR="00F21E74" w:rsidRDefault="00F21E74" w:rsidP="001335DD"/>
          <w:p w14:paraId="34B30988" w14:textId="77777777" w:rsidR="00F21E74" w:rsidRDefault="00F21E74" w:rsidP="001335DD"/>
          <w:p w14:paraId="268FABB0" w14:textId="77777777" w:rsidR="00F21E74" w:rsidRDefault="00F21E74" w:rsidP="001335DD"/>
          <w:p w14:paraId="15825F83" w14:textId="77777777" w:rsidR="00F21E74" w:rsidRDefault="00F21E74" w:rsidP="001335DD"/>
          <w:p w14:paraId="75848FD6" w14:textId="77777777" w:rsidR="00F21E74" w:rsidRDefault="00F21E74" w:rsidP="001335DD"/>
        </w:tc>
        <w:tc>
          <w:tcPr>
            <w:tcW w:w="8079" w:type="dxa"/>
          </w:tcPr>
          <w:p w14:paraId="798EFF63" w14:textId="5243C773" w:rsidR="00F21E74" w:rsidRPr="00AB1F7F" w:rsidRDefault="00F21E74" w:rsidP="001335DD">
            <w:pPr>
              <w:rPr>
                <w:b/>
                <w:bCs/>
              </w:rPr>
            </w:pPr>
            <w:r w:rsidRPr="00AB1F7F">
              <w:rPr>
                <w:b/>
                <w:bCs/>
              </w:rPr>
              <w:t>A</w:t>
            </w:r>
            <w:r>
              <w:rPr>
                <w:b/>
                <w:bCs/>
              </w:rPr>
              <w:t>an</w:t>
            </w:r>
            <w:r w:rsidRPr="00AB1F7F">
              <w:rPr>
                <w:b/>
                <w:bCs/>
              </w:rPr>
              <w:t>te</w:t>
            </w:r>
            <w:r>
              <w:rPr>
                <w:b/>
                <w:bCs/>
              </w:rPr>
              <w:t>k</w:t>
            </w:r>
            <w:r w:rsidRPr="00AB1F7F">
              <w:rPr>
                <w:b/>
                <w:bCs/>
              </w:rPr>
              <w:t>eningen</w:t>
            </w:r>
          </w:p>
        </w:tc>
      </w:tr>
      <w:tr w:rsidR="00F21E74" w14:paraId="41B02A95" w14:textId="77777777" w:rsidTr="001335DD">
        <w:tc>
          <w:tcPr>
            <w:tcW w:w="10490" w:type="dxa"/>
            <w:gridSpan w:val="2"/>
          </w:tcPr>
          <w:p w14:paraId="5A327BBB" w14:textId="77777777" w:rsidR="00F21E74" w:rsidRDefault="00F21E74" w:rsidP="001335DD">
            <w:pPr>
              <w:rPr>
                <w:b/>
                <w:bCs/>
              </w:rPr>
            </w:pPr>
            <w:r w:rsidRPr="00AB1F7F">
              <w:rPr>
                <w:b/>
                <w:bCs/>
              </w:rPr>
              <w:t>Samenvatting</w:t>
            </w:r>
            <w:r w:rsidRPr="00AB1F7F">
              <w:rPr>
                <w:b/>
                <w:bCs/>
              </w:rPr>
              <w:br/>
            </w:r>
          </w:p>
          <w:p w14:paraId="2FBFAF7C" w14:textId="77777777" w:rsidR="00F21E74" w:rsidRDefault="00F21E74" w:rsidP="001335DD">
            <w:pPr>
              <w:rPr>
                <w:b/>
                <w:bCs/>
              </w:rPr>
            </w:pPr>
          </w:p>
          <w:p w14:paraId="3192FF4B" w14:textId="77777777" w:rsidR="00F21E74" w:rsidRDefault="00F21E74" w:rsidP="001335DD">
            <w:pPr>
              <w:rPr>
                <w:b/>
                <w:bCs/>
              </w:rPr>
            </w:pPr>
          </w:p>
          <w:p w14:paraId="01134613" w14:textId="77777777" w:rsidR="00F21E74" w:rsidRDefault="00F21E74" w:rsidP="001335DD">
            <w:pPr>
              <w:rPr>
                <w:b/>
                <w:bCs/>
              </w:rPr>
            </w:pPr>
          </w:p>
          <w:p w14:paraId="07CF95BD" w14:textId="77777777" w:rsidR="00F21E74" w:rsidRDefault="00F21E74" w:rsidP="001335DD"/>
        </w:tc>
      </w:tr>
    </w:tbl>
    <w:p w14:paraId="717ACD78" w14:textId="77777777" w:rsidR="00B81C53" w:rsidRDefault="00B81C53" w:rsidP="00ED6E9A"/>
    <w:sectPr w:rsidR="00B81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00C7" w14:textId="77777777" w:rsidR="00890EF5" w:rsidRDefault="00890EF5" w:rsidP="00EB6A09">
      <w:pPr>
        <w:spacing w:after="0" w:line="240" w:lineRule="auto"/>
      </w:pPr>
      <w:r>
        <w:separator/>
      </w:r>
    </w:p>
  </w:endnote>
  <w:endnote w:type="continuationSeparator" w:id="0">
    <w:p w14:paraId="15C4ECCF" w14:textId="77777777" w:rsidR="00890EF5" w:rsidRDefault="00890EF5" w:rsidP="00EB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5C94" w14:textId="77777777" w:rsidR="00EB6A09" w:rsidRDefault="00EB6A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78CC" w14:textId="2F9A2F9D" w:rsidR="00EB6A09" w:rsidRPr="00045ABE" w:rsidRDefault="00045ABE">
    <w:pPr>
      <w:pStyle w:val="Voettekst"/>
      <w:rPr>
        <w:szCs w:val="20"/>
      </w:rPr>
    </w:pPr>
    <w:r w:rsidRPr="00DD49C5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7C2CDA99" wp14:editId="5E6B5068">
          <wp:simplePos x="0" y="0"/>
          <wp:positionH relativeFrom="rightMargin">
            <wp:posOffset>-6222365</wp:posOffset>
          </wp:positionH>
          <wp:positionV relativeFrom="paragraph">
            <wp:posOffset>-81226</wp:posOffset>
          </wp:positionV>
          <wp:extent cx="497840" cy="497840"/>
          <wp:effectExtent l="0" t="0" r="0" b="0"/>
          <wp:wrapSquare wrapText="bothSides"/>
          <wp:docPr id="1" name="Picture 1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squar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4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9C5">
      <w:rPr>
        <w:szCs w:val="20"/>
      </w:rPr>
      <w:t>Kenniscentrum Talentontwikkeling</w:t>
    </w:r>
    <w:r w:rsidRPr="00DD49C5">
      <w:rPr>
        <w:szCs w:val="20"/>
      </w:rPr>
      <w:br/>
      <w:t>Lectoraat Leren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0CB6" w14:textId="77777777" w:rsidR="00EB6A09" w:rsidRDefault="00EB6A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7096" w14:textId="77777777" w:rsidR="00890EF5" w:rsidRDefault="00890EF5" w:rsidP="00EB6A09">
      <w:pPr>
        <w:spacing w:after="0" w:line="240" w:lineRule="auto"/>
      </w:pPr>
      <w:r>
        <w:separator/>
      </w:r>
    </w:p>
  </w:footnote>
  <w:footnote w:type="continuationSeparator" w:id="0">
    <w:p w14:paraId="3602353F" w14:textId="77777777" w:rsidR="00890EF5" w:rsidRDefault="00890EF5" w:rsidP="00EB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A062" w14:textId="77777777" w:rsidR="00EB6A09" w:rsidRDefault="00EB6A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F3F2" w14:textId="77777777" w:rsidR="00EB6A09" w:rsidRDefault="00EB6A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7C82" w14:textId="77777777" w:rsidR="00EB6A09" w:rsidRDefault="00EB6A0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7D12"/>
    <w:multiLevelType w:val="hybridMultilevel"/>
    <w:tmpl w:val="EAD81584"/>
    <w:lvl w:ilvl="0" w:tplc="D870CD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DA0BE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E0272D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0C820B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6AEFF1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88E77A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FC2743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6C591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F30045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0F106C2"/>
    <w:multiLevelType w:val="hybridMultilevel"/>
    <w:tmpl w:val="99CE1824"/>
    <w:lvl w:ilvl="0" w:tplc="989C31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026810">
    <w:abstractNumId w:val="0"/>
  </w:num>
  <w:num w:numId="2" w16cid:durableId="66015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74"/>
    <w:rsid w:val="00045ABE"/>
    <w:rsid w:val="00051F6C"/>
    <w:rsid w:val="00071B13"/>
    <w:rsid w:val="000A107D"/>
    <w:rsid w:val="000A4299"/>
    <w:rsid w:val="000B2708"/>
    <w:rsid w:val="00152B05"/>
    <w:rsid w:val="001535D9"/>
    <w:rsid w:val="00183A73"/>
    <w:rsid w:val="001A57CC"/>
    <w:rsid w:val="001E4C85"/>
    <w:rsid w:val="001F5A10"/>
    <w:rsid w:val="003245F3"/>
    <w:rsid w:val="00390AED"/>
    <w:rsid w:val="005613F0"/>
    <w:rsid w:val="005A0446"/>
    <w:rsid w:val="005C394D"/>
    <w:rsid w:val="006357CA"/>
    <w:rsid w:val="00683894"/>
    <w:rsid w:val="007B3B9A"/>
    <w:rsid w:val="007D70E2"/>
    <w:rsid w:val="00802685"/>
    <w:rsid w:val="0089080A"/>
    <w:rsid w:val="00890EF5"/>
    <w:rsid w:val="00912EA2"/>
    <w:rsid w:val="00930B0B"/>
    <w:rsid w:val="0097199B"/>
    <w:rsid w:val="009C3FCA"/>
    <w:rsid w:val="00A627A8"/>
    <w:rsid w:val="00AE2659"/>
    <w:rsid w:val="00B45584"/>
    <w:rsid w:val="00B81C53"/>
    <w:rsid w:val="00BE1D4C"/>
    <w:rsid w:val="00BF19C4"/>
    <w:rsid w:val="00BF6613"/>
    <w:rsid w:val="00C1104B"/>
    <w:rsid w:val="00C72B5C"/>
    <w:rsid w:val="00C76BA0"/>
    <w:rsid w:val="00C8008D"/>
    <w:rsid w:val="00CA768D"/>
    <w:rsid w:val="00CF603C"/>
    <w:rsid w:val="00DB5851"/>
    <w:rsid w:val="00DC01F7"/>
    <w:rsid w:val="00DD4203"/>
    <w:rsid w:val="00DF2E4C"/>
    <w:rsid w:val="00EB6A09"/>
    <w:rsid w:val="00ED6E9A"/>
    <w:rsid w:val="00ED6FAE"/>
    <w:rsid w:val="00F21E74"/>
    <w:rsid w:val="00F4032F"/>
    <w:rsid w:val="00F801BA"/>
    <w:rsid w:val="00F9026C"/>
    <w:rsid w:val="00FA6184"/>
    <w:rsid w:val="00FD40FC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F281"/>
  <w15:chartTrackingRefBased/>
  <w15:docId w15:val="{A299D078-2479-499F-A702-0969307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1E74"/>
  </w:style>
  <w:style w:type="paragraph" w:styleId="Kop1">
    <w:name w:val="heading 1"/>
    <w:basedOn w:val="Standaard"/>
    <w:next w:val="Standaard"/>
    <w:link w:val="Kop1Char"/>
    <w:uiPriority w:val="9"/>
    <w:qFormat/>
    <w:rsid w:val="00F21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1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1E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1E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1E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1E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1E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1E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1E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1E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1E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1E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1E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1E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1E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1E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1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1E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1E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1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1E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1E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1E7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1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1E7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1E74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F2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B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6A09"/>
  </w:style>
  <w:style w:type="paragraph" w:styleId="Voettekst">
    <w:name w:val="footer"/>
    <w:basedOn w:val="Standaard"/>
    <w:link w:val="VoettekstChar"/>
    <w:uiPriority w:val="99"/>
    <w:unhideWhenUsed/>
    <w:rsid w:val="00EB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6A09"/>
  </w:style>
  <w:style w:type="character" w:styleId="Hyperlink">
    <w:name w:val="Hyperlink"/>
    <w:basedOn w:val="Standaardalinea-lettertype"/>
    <w:uiPriority w:val="99"/>
    <w:unhideWhenUsed/>
    <w:rsid w:val="0080268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2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Hogeschool Rotterdam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Haar-Weber, A.M. van der (Agnes)</dc:creator>
  <cp:keywords/>
  <dc:description/>
  <cp:lastModifiedBy>Haar-Weber, A.M. van der (Agnes)</cp:lastModifiedBy>
  <cp:revision>3</cp:revision>
  <dcterms:created xsi:type="dcterms:W3CDTF">2026-03-05T15:12:00Z</dcterms:created>
  <dcterms:modified xsi:type="dcterms:W3CDTF">2026-03-05T15:12:00Z</dcterms:modified>
</cp:coreProperties>
</file>