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13750"/>
      </w:tblGrid>
      <w:tr w:rsidR="00574F9D" w:rsidRPr="00F3768D" w14:paraId="2C934427" w14:textId="77777777" w:rsidTr="00574F9D">
        <w:tc>
          <w:tcPr>
            <w:tcW w:w="13750" w:type="dxa"/>
            <w:shd w:val="clear" w:color="auto" w:fill="C00000"/>
          </w:tcPr>
          <w:p w14:paraId="51A11AF0" w14:textId="7887695C" w:rsidR="00574F9D" w:rsidRPr="00F3768D" w:rsidRDefault="002A4A1F" w:rsidP="00AF17A1">
            <w:pPr>
              <w:jc w:val="center"/>
              <w:rPr>
                <w:rFonts w:cs="Open Sans"/>
                <w:b/>
                <w:bCs/>
                <w:color w:val="FFFFFF" w:themeColor="background1"/>
                <w:sz w:val="32"/>
                <w:szCs w:val="32"/>
                <w:lang w:val="nl-NL"/>
              </w:rPr>
            </w:pPr>
            <w:r>
              <w:rPr>
                <w:rFonts w:ascii="Poppins" w:hAnsi="Poppins" w:cs="Poppins"/>
                <w:b/>
                <w:bCs/>
                <w:color w:val="FFFFFF" w:themeColor="background1"/>
                <w:sz w:val="28"/>
                <w:szCs w:val="28"/>
                <w:lang w:val="nl-NL"/>
              </w:rPr>
              <w:t>Aantekeningen maken - boodschappenlijstje</w:t>
            </w:r>
          </w:p>
        </w:tc>
      </w:tr>
    </w:tbl>
    <w:p w14:paraId="6EFAE039" w14:textId="5ECF7D02" w:rsidR="00097D09" w:rsidRPr="00EC40AE" w:rsidRDefault="00813701">
      <w:pPr>
        <w:rPr>
          <w:lang w:val="nl-NL"/>
        </w:rPr>
      </w:pPr>
      <w:r w:rsidRPr="0010502E">
        <w:rPr>
          <w:noProof/>
        </w:rPr>
        <w:drawing>
          <wp:anchor distT="0" distB="0" distL="114300" distR="114300" simplePos="0" relativeHeight="251674624" behindDoc="0" locked="0" layoutInCell="1" allowOverlap="1" wp14:anchorId="5CF04178" wp14:editId="27ADEB76">
            <wp:simplePos x="0" y="0"/>
            <wp:positionH relativeFrom="column">
              <wp:posOffset>8037830</wp:posOffset>
            </wp:positionH>
            <wp:positionV relativeFrom="paragraph">
              <wp:posOffset>208584</wp:posOffset>
            </wp:positionV>
            <wp:extent cx="729615" cy="729615"/>
            <wp:effectExtent l="0" t="0" r="0" b="0"/>
            <wp:wrapNone/>
            <wp:docPr id="16" name="Graphic 15" descr="Questions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D94CFF38-360E-B259-5B2B-7D2E2D8D8B5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c 15" descr="Questions with solid fill">
                      <a:extLst>
                        <a:ext uri="{FF2B5EF4-FFF2-40B4-BE49-F238E27FC236}">
                          <a16:creationId xmlns:a16="http://schemas.microsoft.com/office/drawing/2014/main" id="{D94CFF38-360E-B259-5B2B-7D2E2D8D8B5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1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502E">
        <w:rPr>
          <w:noProof/>
        </w:rPr>
        <w:drawing>
          <wp:anchor distT="0" distB="0" distL="114300" distR="114300" simplePos="0" relativeHeight="251682816" behindDoc="0" locked="0" layoutInCell="1" allowOverlap="1" wp14:anchorId="6194723A" wp14:editId="7EFAA9E0">
            <wp:simplePos x="0" y="0"/>
            <wp:positionH relativeFrom="column">
              <wp:posOffset>7995920</wp:posOffset>
            </wp:positionH>
            <wp:positionV relativeFrom="paragraph">
              <wp:posOffset>2966416</wp:posOffset>
            </wp:positionV>
            <wp:extent cx="729615" cy="729615"/>
            <wp:effectExtent l="0" t="0" r="0" b="0"/>
            <wp:wrapNone/>
            <wp:docPr id="17" name="Graphic 16" descr="Brain in head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539699AE-DCED-B878-22E7-CB83171AD1B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6" descr="Brain in head with solid fill">
                      <a:extLst>
                        <a:ext uri="{FF2B5EF4-FFF2-40B4-BE49-F238E27FC236}">
                          <a16:creationId xmlns:a16="http://schemas.microsoft.com/office/drawing/2014/main" id="{539699AE-DCED-B878-22E7-CB83171AD1B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1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2C85"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77ECDA55" wp14:editId="0770B28E">
                <wp:simplePos x="0" y="0"/>
                <wp:positionH relativeFrom="column">
                  <wp:posOffset>5852160</wp:posOffset>
                </wp:positionH>
                <wp:positionV relativeFrom="paragraph">
                  <wp:posOffset>226281</wp:posOffset>
                </wp:positionV>
                <wp:extent cx="2886075" cy="2663687"/>
                <wp:effectExtent l="0" t="0" r="28575" b="22860"/>
                <wp:wrapNone/>
                <wp:docPr id="4" name="Tekstvak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DC3773-70DE-9507-7455-D643132103C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2663687"/>
                        </a:xfrm>
                        <a:prstGeom prst="rect">
                          <a:avLst/>
                        </a:prstGeom>
                        <a:noFill/>
                        <a:ln w="25400" cap="rnd">
                          <a:solidFill>
                            <a:srgbClr val="DA0000"/>
                          </a:solidFill>
                        </a:ln>
                      </wps:spPr>
                      <wps:txbx>
                        <w:txbxContent>
                          <w:p w14:paraId="7D1BA228" w14:textId="562ECAC8" w:rsidR="00AE2C85" w:rsidRDefault="00813701" w:rsidP="00AE2C85">
                            <w:p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Checken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navragen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:</w:t>
                            </w:r>
                            <w:r w:rsidR="00AE2C8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CDA55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460.8pt;margin-top:17.8pt;width:227.25pt;height:209.7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" filled="f" strokecolor="#da0000" strokeweight="2pt">
                <v:stroke endcap="round"/>
                <v:textbox>
                  <w:txbxContent>
                    <w:p w14:paraId="7D1BA228" w14:textId="562ECAC8" w:rsidR="00AE2C85" w:rsidRDefault="00813701" w:rsidP="00AE2C85">
                      <w:p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Checken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navragen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:</w:t>
                      </w:r>
                      <w:r w:rsidR="00AE2C8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E2C85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DA889EB" wp14:editId="4BEBE62D">
                <wp:simplePos x="0" y="0"/>
                <wp:positionH relativeFrom="column">
                  <wp:posOffset>5847715</wp:posOffset>
                </wp:positionH>
                <wp:positionV relativeFrom="paragraph">
                  <wp:posOffset>2965781</wp:posOffset>
                </wp:positionV>
                <wp:extent cx="2886075" cy="2615979"/>
                <wp:effectExtent l="0" t="0" r="28575" b="13335"/>
                <wp:wrapNone/>
                <wp:docPr id="1210962997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2615979"/>
                        </a:xfrm>
                        <a:prstGeom prst="rect">
                          <a:avLst/>
                        </a:prstGeom>
                        <a:noFill/>
                        <a:ln w="25400" cap="rnd">
                          <a:solidFill>
                            <a:srgbClr val="DA0000"/>
                          </a:solidFill>
                        </a:ln>
                      </wps:spPr>
                      <wps:txbx>
                        <w:txbxContent>
                          <w:p w14:paraId="6B7A26CF" w14:textId="53073714" w:rsidR="00813701" w:rsidRDefault="00813701" w:rsidP="00813701">
                            <w:p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Onthouden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889EB" id="_x0000_s1027" type="#_x0000_t202" style="position:absolute;margin-left:460.45pt;margin-top:233.55pt;width:227.25pt;height:20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" filled="f" strokecolor="#da0000" strokeweight="2pt">
                <v:stroke endcap="round"/>
                <v:textbox>
                  <w:txbxContent>
                    <w:p w14:paraId="6B7A26CF" w14:textId="53073714" w:rsidR="00813701" w:rsidRDefault="00813701" w:rsidP="00813701">
                      <w:p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Onthouden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Pr="0010502E">
        <w:rPr>
          <w:noProof/>
        </w:rPr>
        <w:drawing>
          <wp:anchor distT="0" distB="0" distL="114300" distR="114300" simplePos="0" relativeHeight="251665408" behindDoc="0" locked="0" layoutInCell="1" allowOverlap="1" wp14:anchorId="55AE6B76" wp14:editId="7EC20C94">
            <wp:simplePos x="0" y="0"/>
            <wp:positionH relativeFrom="column">
              <wp:posOffset>5016666</wp:posOffset>
            </wp:positionH>
            <wp:positionV relativeFrom="paragraph">
              <wp:posOffset>244254</wp:posOffset>
            </wp:positionV>
            <wp:extent cx="729827" cy="729827"/>
            <wp:effectExtent l="0" t="0" r="0" b="0"/>
            <wp:wrapNone/>
            <wp:docPr id="15" name="Graphic 14" descr="Chatten met effen opvulling">
              <a:extLst xmlns:a="http://schemas.openxmlformats.org/drawingml/2006/main">
                <a:ext uri="{FF2B5EF4-FFF2-40B4-BE49-F238E27FC236}">
                  <a16:creationId xmlns:a16="http://schemas.microsoft.com/office/drawing/2014/main" id="{C303F312-30BE-2856-4D59-6D62D3D9C9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phic 14" descr="Chatten met effen opvulling">
                      <a:extLst>
                        <a:ext uri="{FF2B5EF4-FFF2-40B4-BE49-F238E27FC236}">
                          <a16:creationId xmlns:a16="http://schemas.microsoft.com/office/drawing/2014/main" id="{C303F312-30BE-2856-4D59-6D62D3D9C9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827" cy="729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2C85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B8B8B1A" wp14:editId="39679F89">
                <wp:simplePos x="0" y="0"/>
                <wp:positionH relativeFrom="column">
                  <wp:posOffset>2903855</wp:posOffset>
                </wp:positionH>
                <wp:positionV relativeFrom="paragraph">
                  <wp:posOffset>227634</wp:posOffset>
                </wp:positionV>
                <wp:extent cx="2886075" cy="5351145"/>
                <wp:effectExtent l="0" t="0" r="28575" b="20955"/>
                <wp:wrapNone/>
                <wp:docPr id="378258749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5351145"/>
                        </a:xfrm>
                        <a:prstGeom prst="rect">
                          <a:avLst/>
                        </a:prstGeom>
                        <a:noFill/>
                        <a:ln w="25400" cap="rnd">
                          <a:solidFill>
                            <a:srgbClr val="DA0000"/>
                          </a:solidFill>
                        </a:ln>
                      </wps:spPr>
                      <wps:txbx>
                        <w:txbxContent>
                          <w:p w14:paraId="0FB451DF" w14:textId="77777777" w:rsidR="00813701" w:rsidRDefault="00813701" w:rsidP="00813701">
                            <w:pPr>
                              <w:spacing w:after="0" w:line="240" w:lineRule="auto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Doorgeven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aan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623A7E87" w14:textId="40477084" w:rsidR="00813701" w:rsidRDefault="00813701" w:rsidP="00813701">
                            <w:pPr>
                              <w:spacing w:after="0" w:line="240" w:lineRule="auto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anderen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B8B1A" id="_x0000_s1028" type="#_x0000_t202" style="position:absolute;margin-left:228.65pt;margin-top:17.9pt;width:227.25pt;height:421.3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" filled="f" strokecolor="#da0000" strokeweight="2pt">
                <v:stroke endcap="round"/>
                <v:textbox>
                  <w:txbxContent>
                    <w:p w14:paraId="0FB451DF" w14:textId="77777777" w:rsidR="00813701" w:rsidRDefault="00813701" w:rsidP="00813701">
                      <w:pPr>
                        <w:spacing w:after="0" w:line="240" w:lineRule="auto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Doorgeven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aan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623A7E87" w14:textId="40477084" w:rsidR="00813701" w:rsidRDefault="00813701" w:rsidP="00813701">
                      <w:pPr>
                        <w:spacing w:after="0" w:line="240" w:lineRule="auto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anderen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Pr="00AE2C85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ACC5F1B" wp14:editId="23E176AF">
                <wp:simplePos x="0" y="0"/>
                <wp:positionH relativeFrom="column">
                  <wp:posOffset>-51435</wp:posOffset>
                </wp:positionH>
                <wp:positionV relativeFrom="paragraph">
                  <wp:posOffset>229566</wp:posOffset>
                </wp:positionV>
                <wp:extent cx="2886075" cy="5351145"/>
                <wp:effectExtent l="0" t="0" r="28575" b="20955"/>
                <wp:wrapNone/>
                <wp:docPr id="524268438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5351145"/>
                        </a:xfrm>
                        <a:prstGeom prst="rect">
                          <a:avLst/>
                        </a:prstGeom>
                        <a:noFill/>
                        <a:ln w="25400" cap="rnd">
                          <a:solidFill>
                            <a:srgbClr val="DA0000"/>
                          </a:solidFill>
                        </a:ln>
                      </wps:spPr>
                      <wps:txbx>
                        <w:txbxContent>
                          <w:p w14:paraId="0F22D4A2" w14:textId="2894E197" w:rsidR="00813701" w:rsidRDefault="00813701" w:rsidP="00813701">
                            <w:p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To do: (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acties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C5F1B" id="_x0000_s1029" type="#_x0000_t202" style="position:absolute;margin-left:-4.05pt;margin-top:18.1pt;width:227.25pt;height:421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" filled="f" strokecolor="#da0000" strokeweight="2pt">
                <v:stroke endcap="round"/>
                <v:textbox>
                  <w:txbxContent>
                    <w:p w14:paraId="0F22D4A2" w14:textId="2894E197" w:rsidR="00813701" w:rsidRDefault="00813701" w:rsidP="00813701">
                      <w:p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To do: (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acties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) </w:t>
                      </w:r>
                    </w:p>
                  </w:txbxContent>
                </v:textbox>
              </v:shape>
            </w:pict>
          </mc:Fallback>
        </mc:AlternateContent>
      </w:r>
      <w:r w:rsidRPr="0010502E">
        <w:rPr>
          <w:noProof/>
        </w:rPr>
        <w:drawing>
          <wp:anchor distT="0" distB="0" distL="114300" distR="114300" simplePos="0" relativeHeight="251653120" behindDoc="0" locked="0" layoutInCell="1" allowOverlap="1" wp14:anchorId="0984967A" wp14:editId="007A9802">
            <wp:simplePos x="0" y="0"/>
            <wp:positionH relativeFrom="column">
              <wp:posOffset>2215515</wp:posOffset>
            </wp:positionH>
            <wp:positionV relativeFrom="paragraph">
              <wp:posOffset>239091</wp:posOffset>
            </wp:positionV>
            <wp:extent cx="729615" cy="729615"/>
            <wp:effectExtent l="0" t="0" r="0" b="0"/>
            <wp:wrapNone/>
            <wp:docPr id="11" name="Graphic 10" descr="Checkbox Checked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1E2371FF-B883-1F10-B623-CA31DDC8C32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c 10" descr="Checkbox Checked with solid fill">
                      <a:extLst>
                        <a:ext uri="{FF2B5EF4-FFF2-40B4-BE49-F238E27FC236}">
                          <a16:creationId xmlns:a16="http://schemas.microsoft.com/office/drawing/2014/main" id="{1E2371FF-B883-1F10-B623-CA31DDC8C32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1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97D09" w:rsidRPr="00EC40AE" w:rsidSect="00574F9D">
      <w:footerReference w:type="default" r:id="rId18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FFFAB" w14:textId="77777777" w:rsidR="00472AD7" w:rsidRDefault="00472AD7" w:rsidP="0093228A">
      <w:pPr>
        <w:spacing w:after="0" w:line="240" w:lineRule="auto"/>
      </w:pPr>
      <w:r>
        <w:separator/>
      </w:r>
    </w:p>
  </w:endnote>
  <w:endnote w:type="continuationSeparator" w:id="0">
    <w:p w14:paraId="38487683" w14:textId="77777777" w:rsidR="00472AD7" w:rsidRDefault="00472AD7" w:rsidP="00932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46BE5" w14:textId="12D1CC80" w:rsidR="0093228A" w:rsidRPr="005A50C8" w:rsidRDefault="0093228A">
    <w:pPr>
      <w:pStyle w:val="Voettekst"/>
      <w:rPr>
        <w:rFonts w:ascii="Poppins" w:hAnsi="Poppins" w:cs="Poppins"/>
        <w:sz w:val="22"/>
        <w:szCs w:val="22"/>
      </w:rPr>
    </w:pPr>
    <w:r w:rsidRPr="005A50C8">
      <w:rPr>
        <w:rFonts w:ascii="Poppins" w:hAnsi="Poppins" w:cs="Poppins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128BE118" wp14:editId="67A2F707">
          <wp:simplePos x="0" y="0"/>
          <wp:positionH relativeFrom="margin">
            <wp:align>left</wp:align>
          </wp:positionH>
          <wp:positionV relativeFrom="paragraph">
            <wp:posOffset>-77470</wp:posOffset>
          </wp:positionV>
          <wp:extent cx="2486025" cy="424180"/>
          <wp:effectExtent l="0" t="0" r="9525" b="0"/>
          <wp:wrapSquare wrapText="bothSides"/>
          <wp:docPr id="1611953838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025" cy="424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5A50C8" w:rsidRPr="005A50C8">
      <w:rPr>
        <w:rFonts w:ascii="Poppins" w:hAnsi="Poppins" w:cs="Poppins"/>
        <w:sz w:val="22"/>
        <w:szCs w:val="22"/>
      </w:rPr>
      <w:t>Kenniscentrum</w:t>
    </w:r>
    <w:proofErr w:type="spellEnd"/>
    <w:r w:rsidR="005A50C8" w:rsidRPr="005A50C8">
      <w:rPr>
        <w:rFonts w:ascii="Poppins" w:hAnsi="Poppins" w:cs="Poppins"/>
        <w:sz w:val="22"/>
        <w:szCs w:val="22"/>
      </w:rPr>
      <w:t xml:space="preserve"> </w:t>
    </w:r>
    <w:proofErr w:type="spellStart"/>
    <w:r w:rsidR="005A50C8" w:rsidRPr="005A50C8">
      <w:rPr>
        <w:rFonts w:ascii="Poppins" w:hAnsi="Poppins" w:cs="Poppins"/>
        <w:sz w:val="22"/>
        <w:szCs w:val="22"/>
      </w:rPr>
      <w:t>Talentontwikkeling</w:t>
    </w:r>
    <w:proofErr w:type="spellEnd"/>
    <w:r w:rsidR="006D6B42">
      <w:rPr>
        <w:rFonts w:ascii="Poppins" w:hAnsi="Poppins" w:cs="Poppins"/>
        <w:sz w:val="22"/>
        <w:szCs w:val="22"/>
      </w:rPr>
      <w:t xml:space="preserve"> – </w:t>
    </w:r>
    <w:proofErr w:type="spellStart"/>
    <w:r w:rsidR="006D6B42">
      <w:rPr>
        <w:rFonts w:ascii="Poppins" w:hAnsi="Poppins" w:cs="Poppins"/>
        <w:sz w:val="22"/>
        <w:szCs w:val="22"/>
      </w:rPr>
      <w:t>Lectoraat</w:t>
    </w:r>
    <w:proofErr w:type="spellEnd"/>
    <w:r w:rsidR="006D6B42">
      <w:rPr>
        <w:rFonts w:ascii="Poppins" w:hAnsi="Poppins" w:cs="Poppins"/>
        <w:sz w:val="22"/>
        <w:szCs w:val="22"/>
      </w:rPr>
      <w:t xml:space="preserve"> Leren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2C45B" w14:textId="77777777" w:rsidR="00472AD7" w:rsidRDefault="00472AD7" w:rsidP="0093228A">
      <w:pPr>
        <w:spacing w:after="0" w:line="240" w:lineRule="auto"/>
      </w:pPr>
      <w:r>
        <w:separator/>
      </w:r>
    </w:p>
  </w:footnote>
  <w:footnote w:type="continuationSeparator" w:id="0">
    <w:p w14:paraId="1D5D63B4" w14:textId="77777777" w:rsidR="00472AD7" w:rsidRDefault="00472AD7" w:rsidP="00932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57D12"/>
    <w:multiLevelType w:val="hybridMultilevel"/>
    <w:tmpl w:val="EAD81584"/>
    <w:lvl w:ilvl="0" w:tplc="D870CD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DA0BEC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2E0272D4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0C820B2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A6AEFF12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088E77A4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3FC27432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86C591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F30045A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 w15:restartNumberingAfterBreak="0">
    <w:nsid w:val="667558CB"/>
    <w:multiLevelType w:val="hybridMultilevel"/>
    <w:tmpl w:val="D974B03A"/>
    <w:lvl w:ilvl="0" w:tplc="763A1F9A">
      <w:numFmt w:val="bullet"/>
      <w:lvlText w:val="-"/>
      <w:lvlJc w:val="left"/>
      <w:pPr>
        <w:ind w:left="360" w:hanging="360"/>
      </w:pPr>
      <w:rPr>
        <w:rFonts w:ascii="Poppins" w:eastAsiaTheme="minorHAnsi" w:hAnsi="Poppins" w:cs="Poppin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227323">
    <w:abstractNumId w:val="1"/>
  </w:num>
  <w:num w:numId="2" w16cid:durableId="958026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AD"/>
    <w:rsid w:val="0002164D"/>
    <w:rsid w:val="000375CC"/>
    <w:rsid w:val="00061E04"/>
    <w:rsid w:val="00097D09"/>
    <w:rsid w:val="0010502E"/>
    <w:rsid w:val="00157EBA"/>
    <w:rsid w:val="001D2D3D"/>
    <w:rsid w:val="001F7372"/>
    <w:rsid w:val="002836CD"/>
    <w:rsid w:val="002A4A1F"/>
    <w:rsid w:val="002A6BF7"/>
    <w:rsid w:val="002B6750"/>
    <w:rsid w:val="00396D7B"/>
    <w:rsid w:val="003A0018"/>
    <w:rsid w:val="003D6571"/>
    <w:rsid w:val="00472AD7"/>
    <w:rsid w:val="00473349"/>
    <w:rsid w:val="00473941"/>
    <w:rsid w:val="004E23B5"/>
    <w:rsid w:val="005061AD"/>
    <w:rsid w:val="00517172"/>
    <w:rsid w:val="00531638"/>
    <w:rsid w:val="0056444D"/>
    <w:rsid w:val="00574F9D"/>
    <w:rsid w:val="005974ED"/>
    <w:rsid w:val="005A50C8"/>
    <w:rsid w:val="00624361"/>
    <w:rsid w:val="00663472"/>
    <w:rsid w:val="00683894"/>
    <w:rsid w:val="006C6252"/>
    <w:rsid w:val="006D6B42"/>
    <w:rsid w:val="00712FF4"/>
    <w:rsid w:val="0071642B"/>
    <w:rsid w:val="00722A98"/>
    <w:rsid w:val="0073621B"/>
    <w:rsid w:val="00737101"/>
    <w:rsid w:val="007A1656"/>
    <w:rsid w:val="007B3D88"/>
    <w:rsid w:val="00813701"/>
    <w:rsid w:val="00820F0C"/>
    <w:rsid w:val="00891424"/>
    <w:rsid w:val="008A6D1C"/>
    <w:rsid w:val="008B5513"/>
    <w:rsid w:val="00931F22"/>
    <w:rsid w:val="0093228A"/>
    <w:rsid w:val="009378B3"/>
    <w:rsid w:val="00941130"/>
    <w:rsid w:val="009663B4"/>
    <w:rsid w:val="0098525C"/>
    <w:rsid w:val="009A6A9E"/>
    <w:rsid w:val="00A00240"/>
    <w:rsid w:val="00A35612"/>
    <w:rsid w:val="00A627A8"/>
    <w:rsid w:val="00A760AC"/>
    <w:rsid w:val="00A76EB7"/>
    <w:rsid w:val="00A96D12"/>
    <w:rsid w:val="00AB4CB6"/>
    <w:rsid w:val="00AE2C85"/>
    <w:rsid w:val="00B45564"/>
    <w:rsid w:val="00B45584"/>
    <w:rsid w:val="00B5757E"/>
    <w:rsid w:val="00B60468"/>
    <w:rsid w:val="00B71BD0"/>
    <w:rsid w:val="00B82D21"/>
    <w:rsid w:val="00B8627C"/>
    <w:rsid w:val="00BF0078"/>
    <w:rsid w:val="00C229BF"/>
    <w:rsid w:val="00CA77E6"/>
    <w:rsid w:val="00CB1190"/>
    <w:rsid w:val="00CE0022"/>
    <w:rsid w:val="00D02F8C"/>
    <w:rsid w:val="00D62178"/>
    <w:rsid w:val="00D635D6"/>
    <w:rsid w:val="00D871E9"/>
    <w:rsid w:val="00DB20C0"/>
    <w:rsid w:val="00DC63A4"/>
    <w:rsid w:val="00E50659"/>
    <w:rsid w:val="00E55601"/>
    <w:rsid w:val="00E617F7"/>
    <w:rsid w:val="00E82A65"/>
    <w:rsid w:val="00E832A3"/>
    <w:rsid w:val="00EA3D03"/>
    <w:rsid w:val="00EC40AE"/>
    <w:rsid w:val="00EE2E57"/>
    <w:rsid w:val="00F22BFB"/>
    <w:rsid w:val="00F328A8"/>
    <w:rsid w:val="00F35996"/>
    <w:rsid w:val="00F3768D"/>
    <w:rsid w:val="00F51349"/>
    <w:rsid w:val="00F53F12"/>
    <w:rsid w:val="00F62EED"/>
    <w:rsid w:val="00FA16D9"/>
    <w:rsid w:val="00FB3210"/>
    <w:rsid w:val="00FB653A"/>
    <w:rsid w:val="00FC2CC5"/>
    <w:rsid w:val="00FC7AE7"/>
    <w:rsid w:val="00FD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174D2"/>
  <w15:chartTrackingRefBased/>
  <w15:docId w15:val="{E1F18A0C-1572-47AE-8866-EB284085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="Calibri Light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4F9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06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32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3228A"/>
  </w:style>
  <w:style w:type="paragraph" w:styleId="Voettekst">
    <w:name w:val="footer"/>
    <w:basedOn w:val="Standaard"/>
    <w:link w:val="VoettekstChar"/>
    <w:uiPriority w:val="99"/>
    <w:unhideWhenUsed/>
    <w:rsid w:val="00932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3228A"/>
  </w:style>
  <w:style w:type="paragraph" w:styleId="Lijstalinea">
    <w:name w:val="List Paragraph"/>
    <w:basedOn w:val="Standaard"/>
    <w:uiPriority w:val="34"/>
    <w:qFormat/>
    <w:rsid w:val="00FB3210"/>
    <w:pPr>
      <w:spacing w:after="0" w:line="360" w:lineRule="auto"/>
      <w:ind w:left="720"/>
      <w:contextualSpacing/>
    </w:pPr>
    <w:rPr>
      <w:rFonts w:asciiTheme="minorHAnsi" w:hAnsiTheme="minorHAnsi" w:cstheme="minorBidi"/>
      <w:sz w:val="22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6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4c95b-4e68-4195-a006-549e85cd0f6d">
      <Terms xmlns="http://schemas.microsoft.com/office/infopath/2007/PartnerControls"/>
    </lcf76f155ced4ddcb4097134ff3c332f>
    <TaxCatchAll xmlns="aeba0015-9939-4c72-9c20-6b77aa70d9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45FACE0BE38A4C85D6DD5AD1921D53" ma:contentTypeVersion="16" ma:contentTypeDescription="Create a new document." ma:contentTypeScope="" ma:versionID="9d9fb290421d0cc26ed4e421b03cda81">
  <xsd:schema xmlns:xsd="http://www.w3.org/2001/XMLSchema" xmlns:xs="http://www.w3.org/2001/XMLSchema" xmlns:p="http://schemas.microsoft.com/office/2006/metadata/properties" xmlns:ns2="2cf4c95b-4e68-4195-a006-549e85cd0f6d" xmlns:ns3="aeba0015-9939-4c72-9c20-6b77aa70d98e" targetNamespace="http://schemas.microsoft.com/office/2006/metadata/properties" ma:root="true" ma:fieldsID="903de9784c9da277ec8097cb040d6e5b" ns2:_="" ns3:_="">
    <xsd:import namespace="2cf4c95b-4e68-4195-a006-549e85cd0f6d"/>
    <xsd:import namespace="aeba0015-9939-4c72-9c20-6b77aa70d9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4c95b-4e68-4195-a006-549e85cd0f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a0015-9939-4c72-9c20-6b77aa70d98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6f23eec-0d0e-486c-85e0-b28df1c3cb37}" ma:internalName="TaxCatchAll" ma:showField="CatchAllData" ma:web="aeba0015-9939-4c72-9c20-6b77aa70d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4D9F89-7EAA-4350-8098-9BB8E21A30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E6F2E6-03EB-48CA-91A4-F20A9F8D41E5}">
  <ds:schemaRefs>
    <ds:schemaRef ds:uri="http://schemas.microsoft.com/office/2006/metadata/properties"/>
    <ds:schemaRef ds:uri="http://schemas.microsoft.com/office/infopath/2007/PartnerControls"/>
    <ds:schemaRef ds:uri="2cf4c95b-4e68-4195-a006-549e85cd0f6d"/>
    <ds:schemaRef ds:uri="aeba0015-9939-4c72-9c20-6b77aa70d98e"/>
  </ds:schemaRefs>
</ds:datastoreItem>
</file>

<file path=customXml/itemProps3.xml><?xml version="1.0" encoding="utf-8"?>
<ds:datastoreItem xmlns:ds="http://schemas.openxmlformats.org/officeDocument/2006/customXml" ds:itemID="{B3457FA9-CEA7-4DAA-B215-1769BFBD9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4c95b-4e68-4195-a006-549e85cd0f6d"/>
    <ds:schemaRef ds:uri="aeba0015-9939-4c72-9c20-6b77aa70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a6fbace-7cba-4d53-8681-a06284f7ff46}" enabled="0" method="" siteId="{ca6fbace-7cba-4d53-8681-a06284f7ff4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44</Characters>
  <Application>Microsoft Office Word</Application>
  <DocSecurity>0</DocSecurity>
  <Lines>1</Lines>
  <Paragraphs>1</Paragraphs>
  <ScaleCrop>false</ScaleCrop>
  <Company>Hogeschool Rotterdam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Vroegrijk, A.M.C. (Andries)</dc:creator>
  <cp:keywords/>
  <dc:description/>
  <cp:lastModifiedBy>Haar-Weber, A.M. van der (Agnes)</cp:lastModifiedBy>
  <cp:revision>3</cp:revision>
  <dcterms:created xsi:type="dcterms:W3CDTF">2026-03-05T14:53:00Z</dcterms:created>
  <dcterms:modified xsi:type="dcterms:W3CDTF">2026-03-05T14:53:00Z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0x010100B145FACE0BE38A4C85D6DD5AD1921D53</vt:lpwstr>
  </property>
  <property fmtid="{D5CDD505-2E9C-101B-9397-08002B2CF9AE}" pid="3" name="MediaServiceImageTags">
    <vt:lpwstr/>
  </property>
</Properties>
</file>