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8E3B" w14:textId="722D24A5" w:rsidR="00431CD3" w:rsidRDefault="001F2C5D" w:rsidP="00431CD3">
      <w:pPr>
        <w:pStyle w:val="Kop1"/>
        <w:rPr>
          <w:color w:val="auto"/>
        </w:rPr>
      </w:pPr>
      <w:bookmarkStart w:id="0" w:name="_Toc51158384"/>
      <w:r>
        <w:br/>
      </w:r>
      <w:r>
        <w:br/>
      </w:r>
      <w:r w:rsidRPr="005E46A6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0" wp14:anchorId="27969E41" wp14:editId="04B869D4">
            <wp:simplePos x="0" y="0"/>
            <wp:positionH relativeFrom="margin">
              <wp:align>left</wp:align>
            </wp:positionH>
            <wp:positionV relativeFrom="paragraph">
              <wp:posOffset>475</wp:posOffset>
            </wp:positionV>
            <wp:extent cx="1158240" cy="1158240"/>
            <wp:effectExtent l="0" t="0" r="3810" b="3810"/>
            <wp:wrapSquare wrapText="bothSides"/>
            <wp:docPr id="7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CD3" w:rsidRPr="00431CD3">
        <w:rPr>
          <w:color w:val="auto"/>
        </w:rPr>
        <w:t xml:space="preserve">Feedbackformulier </w:t>
      </w:r>
      <w:r w:rsidR="00225550">
        <w:rPr>
          <w:color w:val="auto"/>
        </w:rPr>
        <w:t>werkplekbegeleider</w:t>
      </w:r>
      <w:r w:rsidR="00431CD3">
        <w:rPr>
          <w:color w:val="auto"/>
        </w:rPr>
        <w:t xml:space="preserve"> </w:t>
      </w:r>
      <w:r w:rsidR="00225550">
        <w:rPr>
          <w:color w:val="auto"/>
        </w:rPr>
        <w:t xml:space="preserve">AD EPB </w:t>
      </w:r>
      <w:r>
        <w:rPr>
          <w:color w:val="auto"/>
        </w:rPr>
        <w:t>leer</w:t>
      </w:r>
      <w:r w:rsidR="00431CD3" w:rsidRPr="00431CD3">
        <w:rPr>
          <w:color w:val="auto"/>
        </w:rPr>
        <w:t>jaar 1</w:t>
      </w:r>
      <w:bookmarkEnd w:id="0"/>
      <w:r w:rsidR="00431CD3">
        <w:rPr>
          <w:color w:val="auto"/>
        </w:rPr>
        <w:t xml:space="preserve"> </w:t>
      </w:r>
      <w:r w:rsidR="00AA5E7B">
        <w:rPr>
          <w:color w:val="auto"/>
        </w:rPr>
        <w:br/>
      </w:r>
    </w:p>
    <w:p w14:paraId="40F59A94" w14:textId="31C0A01D" w:rsidR="00431CD3" w:rsidRPr="00431CD3" w:rsidRDefault="001F2C5D" w:rsidP="00431CD3">
      <w:r>
        <w:br/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2793"/>
        <w:gridCol w:w="2542"/>
        <w:gridCol w:w="2371"/>
        <w:gridCol w:w="2779"/>
      </w:tblGrid>
      <w:tr w:rsidR="00431CD3" w:rsidRPr="00FB7A1F" w14:paraId="70942C22" w14:textId="77777777" w:rsidTr="00431CD3">
        <w:trPr>
          <w:trHeight w:val="383"/>
        </w:trPr>
        <w:tc>
          <w:tcPr>
            <w:tcW w:w="2793" w:type="dxa"/>
            <w:tcBorders>
              <w:right w:val="nil"/>
            </w:tcBorders>
          </w:tcPr>
          <w:p w14:paraId="3EBFAE55" w14:textId="77777777" w:rsidR="00431CD3" w:rsidRPr="00FB7A1F" w:rsidRDefault="00431CD3" w:rsidP="00A57C8E">
            <w:pPr>
              <w:pStyle w:val="Opmaakprofielgedragsindicator11pt1"/>
              <w:tabs>
                <w:tab w:val="clear" w:pos="170"/>
                <w:tab w:val="left" w:pos="708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  <w:r w:rsidRPr="00FB7A1F">
              <w:rPr>
                <w:rFonts w:asciiTheme="minorHAnsi" w:hAnsiTheme="minorHAnsi" w:cs="Arial"/>
                <w:sz w:val="24"/>
              </w:rPr>
              <w:t>Student</w:t>
            </w:r>
          </w:p>
          <w:p w14:paraId="5A8FD4E2" w14:textId="77777777" w:rsidR="00431CD3" w:rsidRPr="00FB7A1F" w:rsidRDefault="00431CD3" w:rsidP="00A57C8E">
            <w:pPr>
              <w:pStyle w:val="Opmaakprofielgedragsindicator11pt1"/>
              <w:tabs>
                <w:tab w:val="clear" w:pos="170"/>
                <w:tab w:val="left" w:pos="708"/>
              </w:tabs>
              <w:ind w:left="0" w:firstLine="0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542" w:type="dxa"/>
            <w:tcBorders>
              <w:left w:val="nil"/>
            </w:tcBorders>
          </w:tcPr>
          <w:p w14:paraId="5AE6D26B" w14:textId="77777777" w:rsidR="00431CD3" w:rsidRPr="00FB7A1F" w:rsidRDefault="00431CD3" w:rsidP="00A57C8E">
            <w:pPr>
              <w:pStyle w:val="Opmaakprofielgedragsindicator11pt1"/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371" w:type="dxa"/>
            <w:tcBorders>
              <w:right w:val="nil"/>
            </w:tcBorders>
          </w:tcPr>
          <w:p w14:paraId="6423376C" w14:textId="77777777" w:rsidR="00431CD3" w:rsidRPr="00FB7A1F" w:rsidRDefault="00431CD3" w:rsidP="00A57C8E">
            <w:pPr>
              <w:pStyle w:val="Opmaakprofielgedragsindicator11pt1"/>
              <w:tabs>
                <w:tab w:val="clear" w:pos="170"/>
                <w:tab w:val="left" w:pos="708"/>
              </w:tabs>
              <w:ind w:left="0" w:firstLine="0"/>
              <w:rPr>
                <w:rFonts w:asciiTheme="minorHAnsi" w:hAnsiTheme="minorHAnsi" w:cs="Arial"/>
                <w:b/>
                <w:sz w:val="24"/>
              </w:rPr>
            </w:pPr>
            <w:r w:rsidRPr="00FB7A1F">
              <w:rPr>
                <w:rFonts w:asciiTheme="minorHAnsi" w:hAnsiTheme="minorHAnsi" w:cs="Arial"/>
                <w:sz w:val="24"/>
              </w:rPr>
              <w:t>Studentnr.</w:t>
            </w:r>
          </w:p>
        </w:tc>
        <w:tc>
          <w:tcPr>
            <w:tcW w:w="2779" w:type="dxa"/>
            <w:tcBorders>
              <w:left w:val="nil"/>
            </w:tcBorders>
          </w:tcPr>
          <w:p w14:paraId="3612214C" w14:textId="77777777" w:rsidR="00431CD3" w:rsidRPr="00FB7A1F" w:rsidRDefault="00431CD3" w:rsidP="00A57C8E">
            <w:pPr>
              <w:pStyle w:val="Opmaakprofielgedragsindicator11pt1"/>
              <w:tabs>
                <w:tab w:val="clear" w:pos="170"/>
                <w:tab w:val="left" w:pos="708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431CD3" w:rsidRPr="00FB7A1F" w14:paraId="5100B75D" w14:textId="77777777" w:rsidTr="00431CD3">
        <w:trPr>
          <w:trHeight w:val="373"/>
        </w:trPr>
        <w:tc>
          <w:tcPr>
            <w:tcW w:w="2793" w:type="dxa"/>
            <w:tcBorders>
              <w:right w:val="nil"/>
            </w:tcBorders>
          </w:tcPr>
          <w:p w14:paraId="7F6E1826" w14:textId="77777777" w:rsidR="00431CD3" w:rsidRPr="00FB7A1F" w:rsidRDefault="00431CD3" w:rsidP="00A57C8E">
            <w:pPr>
              <w:pStyle w:val="Opmaakprofielgedragsindicator11pt1"/>
              <w:tabs>
                <w:tab w:val="clear" w:pos="170"/>
                <w:tab w:val="left" w:pos="708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  <w:r w:rsidRPr="00FB7A1F">
              <w:rPr>
                <w:rFonts w:asciiTheme="minorHAnsi" w:hAnsiTheme="minorHAnsi" w:cs="Arial"/>
                <w:sz w:val="24"/>
              </w:rPr>
              <w:t>Opleidingsinstituut</w:t>
            </w:r>
          </w:p>
          <w:p w14:paraId="3DA15720" w14:textId="77777777" w:rsidR="00431CD3" w:rsidRPr="00FB7A1F" w:rsidRDefault="00431CD3" w:rsidP="00A57C8E">
            <w:pPr>
              <w:pStyle w:val="Opmaakprofielgedragsindicator11pt1"/>
              <w:tabs>
                <w:tab w:val="clear" w:pos="170"/>
                <w:tab w:val="left" w:pos="708"/>
              </w:tabs>
              <w:ind w:left="0" w:firstLine="0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542" w:type="dxa"/>
            <w:tcBorders>
              <w:left w:val="nil"/>
              <w:bottom w:val="single" w:sz="4" w:space="0" w:color="auto"/>
            </w:tcBorders>
          </w:tcPr>
          <w:p w14:paraId="71984110" w14:textId="77777777" w:rsidR="00431CD3" w:rsidRPr="00FB7A1F" w:rsidRDefault="00431CD3" w:rsidP="00A57C8E">
            <w:pPr>
              <w:pStyle w:val="Opmaakprofielgedragsindicator11pt1"/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71" w:type="dxa"/>
            <w:tcBorders>
              <w:right w:val="nil"/>
            </w:tcBorders>
          </w:tcPr>
          <w:p w14:paraId="7904E5DD" w14:textId="77777777" w:rsidR="00431CD3" w:rsidRPr="00FB7A1F" w:rsidRDefault="00431CD3" w:rsidP="00A57C8E">
            <w:pPr>
              <w:pStyle w:val="Opmaakprofielgedragsindicator11pt1"/>
              <w:tabs>
                <w:tab w:val="clear" w:pos="170"/>
                <w:tab w:val="left" w:pos="708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  <w:r w:rsidRPr="00FB7A1F">
              <w:rPr>
                <w:rFonts w:asciiTheme="minorHAnsi" w:hAnsiTheme="minorHAnsi" w:cs="Arial"/>
                <w:sz w:val="24"/>
              </w:rPr>
              <w:t>Datum</w:t>
            </w:r>
          </w:p>
        </w:tc>
        <w:tc>
          <w:tcPr>
            <w:tcW w:w="2779" w:type="dxa"/>
            <w:tcBorders>
              <w:left w:val="nil"/>
            </w:tcBorders>
          </w:tcPr>
          <w:p w14:paraId="4BF35495" w14:textId="77777777" w:rsidR="00431CD3" w:rsidRPr="00FB7A1F" w:rsidRDefault="00431CD3" w:rsidP="00A57C8E">
            <w:pPr>
              <w:pStyle w:val="Opmaakprofielgedragsindicator11pt1"/>
              <w:tabs>
                <w:tab w:val="clear" w:pos="170"/>
                <w:tab w:val="left" w:pos="708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431CD3" w:rsidRPr="00FB7A1F" w14:paraId="592BF496" w14:textId="77777777" w:rsidTr="00774DD6">
        <w:trPr>
          <w:trHeight w:val="547"/>
        </w:trPr>
        <w:tc>
          <w:tcPr>
            <w:tcW w:w="2793" w:type="dxa"/>
            <w:tcBorders>
              <w:right w:val="nil"/>
            </w:tcBorders>
          </w:tcPr>
          <w:p w14:paraId="23873F75" w14:textId="2025A12D" w:rsidR="00431CD3" w:rsidRPr="00FB7A1F" w:rsidRDefault="005C7BCD" w:rsidP="00A57C8E">
            <w:pPr>
              <w:pStyle w:val="Opmaakprofielgedragsindicator11pt1"/>
              <w:tabs>
                <w:tab w:val="clear" w:pos="170"/>
                <w:tab w:val="left" w:pos="708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Werkplekb</w:t>
            </w:r>
            <w:r w:rsidR="00431CD3" w:rsidRPr="00FB7A1F">
              <w:rPr>
                <w:rFonts w:asciiTheme="minorHAnsi" w:hAnsiTheme="minorHAnsi" w:cs="Arial"/>
                <w:sz w:val="24"/>
              </w:rPr>
              <w:t>egeleider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left w:val="nil"/>
              <w:bottom w:val="single" w:sz="4" w:space="0" w:color="auto"/>
            </w:tcBorders>
          </w:tcPr>
          <w:p w14:paraId="169A28B9" w14:textId="77777777" w:rsidR="00431CD3" w:rsidRPr="00FB7A1F" w:rsidRDefault="00431CD3" w:rsidP="00A57C8E">
            <w:pPr>
              <w:pStyle w:val="Opmaakprofielgedragsindicator11pt1"/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71" w:type="dxa"/>
            <w:tcBorders>
              <w:right w:val="nil"/>
            </w:tcBorders>
          </w:tcPr>
          <w:p w14:paraId="3319040B" w14:textId="77777777" w:rsidR="00431CD3" w:rsidRPr="00FB7A1F" w:rsidRDefault="00431CD3" w:rsidP="00A57C8E">
            <w:pPr>
              <w:pStyle w:val="Opmaakprofielgedragsindicator11pt1"/>
              <w:tabs>
                <w:tab w:val="clear" w:pos="170"/>
                <w:tab w:val="left" w:pos="708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Handtekening</w:t>
            </w:r>
          </w:p>
          <w:p w14:paraId="61BCF4BC" w14:textId="77777777" w:rsidR="00431CD3" w:rsidRPr="00FB7A1F" w:rsidRDefault="00431CD3" w:rsidP="00A57C8E">
            <w:pPr>
              <w:pStyle w:val="Opmaakprofielgedragsindicator11pt1"/>
              <w:tabs>
                <w:tab w:val="clear" w:pos="170"/>
                <w:tab w:val="left" w:pos="708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779" w:type="dxa"/>
            <w:tcBorders>
              <w:left w:val="nil"/>
            </w:tcBorders>
          </w:tcPr>
          <w:p w14:paraId="2905A8DD" w14:textId="77777777" w:rsidR="00431CD3" w:rsidRPr="00FB7A1F" w:rsidRDefault="00431CD3" w:rsidP="00A57C8E">
            <w:pPr>
              <w:pStyle w:val="Opmaakprofielgedragsindicator11pt1"/>
              <w:tabs>
                <w:tab w:val="clear" w:pos="170"/>
                <w:tab w:val="left" w:pos="708"/>
              </w:tabs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275D7396" w14:textId="77777777" w:rsidR="00431CD3" w:rsidRPr="00FB7A1F" w:rsidRDefault="00431CD3" w:rsidP="005C7BCD">
      <w:pPr>
        <w:spacing w:after="0"/>
        <w:rPr>
          <w:rFonts w:cs="Arial"/>
          <w:b/>
          <w:i/>
          <w:sz w:val="22"/>
          <w:szCs w:val="22"/>
        </w:rPr>
      </w:pPr>
    </w:p>
    <w:p w14:paraId="472809DF" w14:textId="75A83FF3" w:rsidR="00431CD3" w:rsidRPr="005C7BCD" w:rsidRDefault="00431CD3" w:rsidP="005C7BCD">
      <w:pPr>
        <w:spacing w:after="0"/>
        <w:rPr>
          <w:rFonts w:cs="Arial"/>
          <w:b/>
          <w:color w:val="44546A" w:themeColor="text2"/>
          <w:sz w:val="22"/>
          <w:szCs w:val="22"/>
        </w:rPr>
      </w:pPr>
      <w:r w:rsidRPr="005C7BCD">
        <w:rPr>
          <w:rFonts w:cs="Arial"/>
          <w:b/>
          <w:color w:val="44546A" w:themeColor="text2"/>
          <w:sz w:val="22"/>
          <w:szCs w:val="22"/>
        </w:rPr>
        <w:t xml:space="preserve">Algemene indruk van de </w:t>
      </w:r>
      <w:r w:rsidR="003F1B66">
        <w:rPr>
          <w:rFonts w:cs="Arial"/>
          <w:b/>
          <w:color w:val="44546A" w:themeColor="text2"/>
          <w:sz w:val="22"/>
          <w:szCs w:val="22"/>
        </w:rPr>
        <w:t>werkplek</w:t>
      </w:r>
      <w:r w:rsidRPr="005C7BCD">
        <w:rPr>
          <w:rFonts w:cs="Arial"/>
          <w:b/>
          <w:color w:val="44546A" w:themeColor="text2"/>
          <w:sz w:val="22"/>
          <w:szCs w:val="22"/>
        </w:rPr>
        <w:t>begeleider over het totaal van de lesactiviteiten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5245"/>
      </w:tblGrid>
      <w:tr w:rsidR="00431CD3" w:rsidRPr="009D0155" w14:paraId="7545A95D" w14:textId="77777777" w:rsidTr="00431CD3">
        <w:trPr>
          <w:cantSplit/>
        </w:trPr>
        <w:tc>
          <w:tcPr>
            <w:tcW w:w="4253" w:type="dxa"/>
            <w:shd w:val="clear" w:color="auto" w:fill="D5DCE4" w:themeFill="text2" w:themeFillTint="33"/>
          </w:tcPr>
          <w:p w14:paraId="660F9BAF" w14:textId="77777777" w:rsidR="00431CD3" w:rsidRPr="00FB7A1F" w:rsidRDefault="00431CD3" w:rsidP="00A57C8E">
            <w:pPr>
              <w:spacing w:after="0"/>
              <w:rPr>
                <w:b/>
                <w:sz w:val="22"/>
                <w:szCs w:val="22"/>
              </w:rPr>
            </w:pPr>
            <w:r w:rsidRPr="00FB7A1F">
              <w:rPr>
                <w:b/>
                <w:sz w:val="22"/>
                <w:szCs w:val="22"/>
              </w:rPr>
              <w:t>Efficiënte lesorganisatie</w:t>
            </w:r>
          </w:p>
          <w:p w14:paraId="7FD46316" w14:textId="77777777" w:rsidR="00431CD3" w:rsidRPr="00FB7A1F" w:rsidRDefault="00431CD3" w:rsidP="00A57C8E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11EA2D05" w14:textId="77777777" w:rsidR="00431CD3" w:rsidRPr="00FB7A1F" w:rsidRDefault="00431CD3" w:rsidP="00A57C8E">
            <w:pPr>
              <w:spacing w:after="0"/>
              <w:rPr>
                <w:b/>
                <w:sz w:val="22"/>
                <w:szCs w:val="22"/>
              </w:rPr>
            </w:pPr>
            <w:r w:rsidRPr="00FB7A1F">
              <w:rPr>
                <w:b/>
                <w:sz w:val="22"/>
                <w:szCs w:val="22"/>
              </w:rPr>
              <w:t>Gezien</w:t>
            </w:r>
          </w:p>
        </w:tc>
        <w:tc>
          <w:tcPr>
            <w:tcW w:w="5245" w:type="dxa"/>
            <w:shd w:val="clear" w:color="auto" w:fill="D5DCE4" w:themeFill="text2" w:themeFillTint="33"/>
          </w:tcPr>
          <w:p w14:paraId="5FCDCD31" w14:textId="77777777" w:rsidR="00431CD3" w:rsidRPr="00FB7A1F" w:rsidRDefault="00431CD3" w:rsidP="00A57C8E">
            <w:pPr>
              <w:spacing w:after="0"/>
              <w:rPr>
                <w:b/>
                <w:sz w:val="22"/>
                <w:szCs w:val="22"/>
              </w:rPr>
            </w:pPr>
            <w:r w:rsidRPr="00FB7A1F">
              <w:rPr>
                <w:b/>
                <w:sz w:val="22"/>
                <w:szCs w:val="22"/>
              </w:rPr>
              <w:t>Dit blijkt uit</w:t>
            </w:r>
          </w:p>
        </w:tc>
      </w:tr>
      <w:tr w:rsidR="00431CD3" w:rsidRPr="009D0155" w14:paraId="0A319394" w14:textId="77777777" w:rsidTr="00431CD3">
        <w:trPr>
          <w:cantSplit/>
        </w:trPr>
        <w:tc>
          <w:tcPr>
            <w:tcW w:w="10490" w:type="dxa"/>
            <w:gridSpan w:val="3"/>
            <w:shd w:val="clear" w:color="auto" w:fill="D9E2F3" w:themeFill="accent1" w:themeFillTint="33"/>
          </w:tcPr>
          <w:p w14:paraId="0C7F4974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 xml:space="preserve">Voorbereiding </w:t>
            </w:r>
          </w:p>
        </w:tc>
      </w:tr>
      <w:tr w:rsidR="00431CD3" w:rsidRPr="009D0155" w14:paraId="7A40695A" w14:textId="77777777" w:rsidTr="00431CD3">
        <w:trPr>
          <w:cantSplit/>
        </w:trPr>
        <w:tc>
          <w:tcPr>
            <w:tcW w:w="4253" w:type="dxa"/>
            <w:shd w:val="clear" w:color="auto" w:fill="auto"/>
          </w:tcPr>
          <w:p w14:paraId="2AF73D3B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Heeft de student het leslokaal in orde gemaakt voor de les?</w:t>
            </w:r>
          </w:p>
          <w:p w14:paraId="69F4B734" w14:textId="77777777" w:rsidR="00431CD3" w:rsidRPr="00FB7A1F" w:rsidRDefault="00431CD3" w:rsidP="00431CD3">
            <w:pPr>
              <w:widowControl w:val="0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Opstelling en werkplekken</w:t>
            </w:r>
          </w:p>
          <w:p w14:paraId="6C253DA0" w14:textId="77777777" w:rsidR="00431CD3" w:rsidRPr="00FB7A1F" w:rsidRDefault="00431CD3" w:rsidP="00431CD3">
            <w:pPr>
              <w:widowControl w:val="0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Overzicht over de groep</w:t>
            </w:r>
          </w:p>
          <w:p w14:paraId="6BBA0701" w14:textId="77777777" w:rsidR="00431CD3" w:rsidRPr="00FB7A1F" w:rsidRDefault="00431CD3" w:rsidP="00431CD3">
            <w:pPr>
              <w:widowControl w:val="0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Benodigde materialen</w:t>
            </w:r>
          </w:p>
        </w:tc>
        <w:tc>
          <w:tcPr>
            <w:tcW w:w="992" w:type="dxa"/>
          </w:tcPr>
          <w:p w14:paraId="5AAB9025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2C5D31B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300DC7A7" w14:textId="77777777" w:rsidTr="00431CD3">
        <w:trPr>
          <w:cantSplit/>
        </w:trPr>
        <w:tc>
          <w:tcPr>
            <w:tcW w:w="4253" w:type="dxa"/>
            <w:shd w:val="clear" w:color="auto" w:fill="auto"/>
          </w:tcPr>
          <w:p w14:paraId="1416AAE5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Gestructureerde lesopzet:</w:t>
            </w:r>
          </w:p>
          <w:p w14:paraId="44A6CDB6" w14:textId="77777777" w:rsidR="00431CD3" w:rsidRPr="00FB7A1F" w:rsidRDefault="00431CD3" w:rsidP="00431CD3">
            <w:pPr>
              <w:widowControl w:val="0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Is de inhoudelijke volgorde van de les juist?</w:t>
            </w:r>
          </w:p>
          <w:p w14:paraId="4E2E93A3" w14:textId="77777777" w:rsidR="00431CD3" w:rsidRPr="00FB7A1F" w:rsidRDefault="00431CD3" w:rsidP="00431CD3">
            <w:pPr>
              <w:widowControl w:val="0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Passend bij de doelen</w:t>
            </w:r>
          </w:p>
          <w:p w14:paraId="6BE2A9DB" w14:textId="77777777" w:rsidR="00431CD3" w:rsidRPr="00FB7A1F" w:rsidRDefault="00431CD3" w:rsidP="00431CD3">
            <w:pPr>
              <w:widowControl w:val="0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Passend bij de doelgroep</w:t>
            </w:r>
          </w:p>
        </w:tc>
        <w:tc>
          <w:tcPr>
            <w:tcW w:w="992" w:type="dxa"/>
          </w:tcPr>
          <w:p w14:paraId="719B27FF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685A6223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  <w:p w14:paraId="6E73C655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  <w:p w14:paraId="6A8CA11D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5CA0AFA0" w14:textId="77777777" w:rsidTr="00431CD3">
        <w:trPr>
          <w:cantSplit/>
        </w:trPr>
        <w:tc>
          <w:tcPr>
            <w:tcW w:w="4253" w:type="dxa"/>
          </w:tcPr>
          <w:p w14:paraId="1BB11DA6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Is de verhouding in tijd tussen inleiding/kern/instructie/oefening/toets goed?</w:t>
            </w:r>
          </w:p>
        </w:tc>
        <w:tc>
          <w:tcPr>
            <w:tcW w:w="992" w:type="dxa"/>
          </w:tcPr>
          <w:p w14:paraId="74CB23D2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302A2A2C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5ECA5AAA" w14:textId="77777777" w:rsidTr="00431CD3">
        <w:trPr>
          <w:cantSplit/>
        </w:trPr>
        <w:tc>
          <w:tcPr>
            <w:tcW w:w="10490" w:type="dxa"/>
            <w:gridSpan w:val="3"/>
            <w:shd w:val="clear" w:color="auto" w:fill="D9E2F3" w:themeFill="accent1" w:themeFillTint="33"/>
          </w:tcPr>
          <w:p w14:paraId="1B7E7E92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 xml:space="preserve">Uitvoering </w:t>
            </w:r>
          </w:p>
        </w:tc>
      </w:tr>
      <w:tr w:rsidR="00431CD3" w:rsidRPr="009D0155" w14:paraId="6DB4FF33" w14:textId="77777777" w:rsidTr="00431CD3">
        <w:trPr>
          <w:cantSplit/>
        </w:trPr>
        <w:tc>
          <w:tcPr>
            <w:tcW w:w="4253" w:type="dxa"/>
          </w:tcPr>
          <w:p w14:paraId="14050B5F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Begint de student met het scheppen van een belevingssituatie?</w:t>
            </w:r>
          </w:p>
        </w:tc>
        <w:tc>
          <w:tcPr>
            <w:tcW w:w="992" w:type="dxa"/>
          </w:tcPr>
          <w:p w14:paraId="2091E64C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183CC096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6C4ADD08" w14:textId="77777777" w:rsidTr="00431CD3">
        <w:trPr>
          <w:cantSplit/>
        </w:trPr>
        <w:tc>
          <w:tcPr>
            <w:tcW w:w="4253" w:type="dxa"/>
          </w:tcPr>
          <w:p w14:paraId="53AF3705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Wordt de doelstelling van de les duidelijk geformuleerd?</w:t>
            </w:r>
          </w:p>
        </w:tc>
        <w:tc>
          <w:tcPr>
            <w:tcW w:w="992" w:type="dxa"/>
          </w:tcPr>
          <w:p w14:paraId="03DE9F73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0E97B015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3C4C22E5" w14:textId="77777777" w:rsidTr="00431CD3">
        <w:trPr>
          <w:cantSplit/>
        </w:trPr>
        <w:tc>
          <w:tcPr>
            <w:tcW w:w="4253" w:type="dxa"/>
          </w:tcPr>
          <w:p w14:paraId="0F0E8015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Is de doelstelling geformuleerd in termen van eindgedrag?</w:t>
            </w:r>
          </w:p>
        </w:tc>
        <w:tc>
          <w:tcPr>
            <w:tcW w:w="992" w:type="dxa"/>
          </w:tcPr>
          <w:p w14:paraId="3A5468FD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534C9710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22ABCCA1" w14:textId="77777777" w:rsidTr="00431CD3">
        <w:trPr>
          <w:cantSplit/>
        </w:trPr>
        <w:tc>
          <w:tcPr>
            <w:tcW w:w="4253" w:type="dxa"/>
          </w:tcPr>
          <w:p w14:paraId="4FE37C1D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Wordt de lesprocedure aan de leerlingen duidelijk gemaakt?</w:t>
            </w:r>
          </w:p>
        </w:tc>
        <w:tc>
          <w:tcPr>
            <w:tcW w:w="992" w:type="dxa"/>
          </w:tcPr>
          <w:p w14:paraId="651D44F7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2EEBAF2B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055E2D37" w14:textId="77777777" w:rsidTr="00431CD3">
        <w:trPr>
          <w:cantSplit/>
        </w:trPr>
        <w:tc>
          <w:tcPr>
            <w:tcW w:w="4253" w:type="dxa"/>
          </w:tcPr>
          <w:p w14:paraId="33D60552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Wordt tijdens de les uitgegaan van praktijksituaties?</w:t>
            </w:r>
          </w:p>
        </w:tc>
        <w:tc>
          <w:tcPr>
            <w:tcW w:w="992" w:type="dxa"/>
          </w:tcPr>
          <w:p w14:paraId="3496E38C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1BA433A6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7F59EB24" w14:textId="77777777" w:rsidTr="00431CD3">
        <w:trPr>
          <w:cantSplit/>
        </w:trPr>
        <w:tc>
          <w:tcPr>
            <w:tcW w:w="4253" w:type="dxa"/>
          </w:tcPr>
          <w:p w14:paraId="08F95C85" w14:textId="77777777" w:rsidR="00431CD3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Kan de student op effectieve wijze omgaan met onverwachte situaties tijdens de les?</w:t>
            </w:r>
          </w:p>
          <w:p w14:paraId="615EFD02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1D1364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3A7D98C1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61FC42F8" w14:textId="77777777" w:rsidTr="00431CD3">
        <w:trPr>
          <w:cantSplit/>
        </w:trPr>
        <w:tc>
          <w:tcPr>
            <w:tcW w:w="10490" w:type="dxa"/>
            <w:gridSpan w:val="3"/>
            <w:shd w:val="clear" w:color="auto" w:fill="D9E2F3" w:themeFill="accent1" w:themeFillTint="33"/>
          </w:tcPr>
          <w:p w14:paraId="379ECBC6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 xml:space="preserve">Afsluiting  </w:t>
            </w:r>
          </w:p>
        </w:tc>
      </w:tr>
      <w:tr w:rsidR="00431CD3" w:rsidRPr="009D0155" w14:paraId="72FF85AC" w14:textId="77777777" w:rsidTr="00431CD3">
        <w:trPr>
          <w:cantSplit/>
        </w:trPr>
        <w:tc>
          <w:tcPr>
            <w:tcW w:w="4253" w:type="dxa"/>
          </w:tcPr>
          <w:p w14:paraId="25A20E58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Was er sprake van een zodanige tijdsplanning dat de gestelde doelen ook behaald kunnen worden?</w:t>
            </w:r>
          </w:p>
        </w:tc>
        <w:tc>
          <w:tcPr>
            <w:tcW w:w="992" w:type="dxa"/>
          </w:tcPr>
          <w:p w14:paraId="550D0F2C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710BF694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61A9DD07" w14:textId="77777777" w:rsidTr="00431CD3">
        <w:trPr>
          <w:cantSplit/>
        </w:trPr>
        <w:tc>
          <w:tcPr>
            <w:tcW w:w="4253" w:type="dxa"/>
          </w:tcPr>
          <w:p w14:paraId="4FB805B4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Productevaluatie:</w:t>
            </w:r>
          </w:p>
          <w:p w14:paraId="61BFABB9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Toetst de student of de doelstellingen van de les zijn bereikt?</w:t>
            </w:r>
          </w:p>
        </w:tc>
        <w:tc>
          <w:tcPr>
            <w:tcW w:w="992" w:type="dxa"/>
          </w:tcPr>
          <w:p w14:paraId="112BB02D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54126B43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5BF2792F" w14:textId="77777777" w:rsidTr="00431CD3">
        <w:trPr>
          <w:cantSplit/>
        </w:trPr>
        <w:tc>
          <w:tcPr>
            <w:tcW w:w="4253" w:type="dxa"/>
          </w:tcPr>
          <w:p w14:paraId="4C9140C4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lastRenderedPageBreak/>
              <w:t>Procesevaluatie:</w:t>
            </w:r>
          </w:p>
          <w:p w14:paraId="7B6E7644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Evalueert de student m.b.t. de inhoud, de werkwijze en ev</w:t>
            </w:r>
            <w:r>
              <w:rPr>
                <w:sz w:val="22"/>
                <w:szCs w:val="22"/>
              </w:rPr>
              <w:t>t</w:t>
            </w:r>
            <w:r w:rsidRPr="00FB7A1F">
              <w:rPr>
                <w:sz w:val="22"/>
                <w:szCs w:val="22"/>
              </w:rPr>
              <w:t>. andere punten?</w:t>
            </w:r>
          </w:p>
        </w:tc>
        <w:tc>
          <w:tcPr>
            <w:tcW w:w="992" w:type="dxa"/>
          </w:tcPr>
          <w:p w14:paraId="57BC1174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64F667A1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26489D26" w14:textId="77777777" w:rsidTr="00431CD3">
        <w:trPr>
          <w:cantSplit/>
        </w:trPr>
        <w:tc>
          <w:tcPr>
            <w:tcW w:w="4253" w:type="dxa"/>
            <w:shd w:val="clear" w:color="auto" w:fill="D5DCE4" w:themeFill="text2" w:themeFillTint="33"/>
          </w:tcPr>
          <w:p w14:paraId="001FD6EC" w14:textId="77777777" w:rsidR="00431CD3" w:rsidRPr="00FB7A1F" w:rsidRDefault="00431CD3" w:rsidP="00A57C8E">
            <w:pPr>
              <w:spacing w:after="0"/>
              <w:rPr>
                <w:b/>
                <w:sz w:val="22"/>
                <w:szCs w:val="22"/>
              </w:rPr>
            </w:pPr>
            <w:r w:rsidRPr="00FB7A1F">
              <w:rPr>
                <w:b/>
                <w:sz w:val="22"/>
                <w:szCs w:val="22"/>
              </w:rPr>
              <w:t>Werkwijze</w:t>
            </w:r>
          </w:p>
          <w:p w14:paraId="6084BCDA" w14:textId="77777777" w:rsidR="00431CD3" w:rsidRPr="00FB7A1F" w:rsidRDefault="00431CD3" w:rsidP="00A57C8E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5F4DDBF9" w14:textId="77777777" w:rsidR="00431CD3" w:rsidRPr="00FB7A1F" w:rsidRDefault="00431CD3" w:rsidP="00A57C8E">
            <w:pPr>
              <w:spacing w:after="0"/>
              <w:rPr>
                <w:b/>
                <w:sz w:val="22"/>
                <w:szCs w:val="22"/>
              </w:rPr>
            </w:pPr>
            <w:r w:rsidRPr="00FB7A1F">
              <w:rPr>
                <w:b/>
                <w:sz w:val="22"/>
                <w:szCs w:val="22"/>
              </w:rPr>
              <w:t>Gezien</w:t>
            </w:r>
          </w:p>
        </w:tc>
        <w:tc>
          <w:tcPr>
            <w:tcW w:w="5245" w:type="dxa"/>
            <w:shd w:val="clear" w:color="auto" w:fill="D5DCE4" w:themeFill="text2" w:themeFillTint="33"/>
          </w:tcPr>
          <w:p w14:paraId="48FCD372" w14:textId="77777777" w:rsidR="00431CD3" w:rsidRPr="00FB7A1F" w:rsidRDefault="00431CD3" w:rsidP="00A57C8E">
            <w:pPr>
              <w:spacing w:after="0"/>
              <w:rPr>
                <w:b/>
                <w:sz w:val="22"/>
                <w:szCs w:val="22"/>
              </w:rPr>
            </w:pPr>
            <w:r w:rsidRPr="00FB7A1F">
              <w:rPr>
                <w:b/>
                <w:sz w:val="22"/>
                <w:szCs w:val="22"/>
              </w:rPr>
              <w:t>Dit blijkt uit</w:t>
            </w:r>
          </w:p>
        </w:tc>
      </w:tr>
      <w:tr w:rsidR="00431CD3" w:rsidRPr="009D0155" w14:paraId="7A3892F3" w14:textId="77777777" w:rsidTr="00431CD3">
        <w:trPr>
          <w:cantSplit/>
        </w:trPr>
        <w:tc>
          <w:tcPr>
            <w:tcW w:w="4253" w:type="dxa"/>
          </w:tcPr>
          <w:p w14:paraId="4AC18163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Zijn de gehanteerde didactische werkvormen aangepast aan</w:t>
            </w:r>
            <w:r>
              <w:rPr>
                <w:sz w:val="22"/>
                <w:szCs w:val="22"/>
              </w:rPr>
              <w:t>:</w:t>
            </w:r>
            <w:r w:rsidRPr="00FB7A1F">
              <w:rPr>
                <w:sz w:val="22"/>
                <w:szCs w:val="22"/>
              </w:rPr>
              <w:t xml:space="preserve"> </w:t>
            </w:r>
          </w:p>
          <w:p w14:paraId="7C8D90D9" w14:textId="77777777" w:rsidR="00431CD3" w:rsidRPr="00FB7A1F" w:rsidRDefault="00431CD3" w:rsidP="00431CD3">
            <w:pPr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het doel van de les?</w:t>
            </w:r>
          </w:p>
          <w:p w14:paraId="5DFAC586" w14:textId="77777777" w:rsidR="00431CD3" w:rsidRPr="00FB7A1F" w:rsidRDefault="00431CD3" w:rsidP="00431CD3">
            <w:pPr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Pr="00FB7A1F">
              <w:rPr>
                <w:sz w:val="22"/>
                <w:szCs w:val="22"/>
              </w:rPr>
              <w:t>beginsituatie van de groep?</w:t>
            </w:r>
          </w:p>
        </w:tc>
        <w:tc>
          <w:tcPr>
            <w:tcW w:w="992" w:type="dxa"/>
          </w:tcPr>
          <w:p w14:paraId="787886B5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42D4D693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24E31DBC" w14:textId="77777777" w:rsidTr="00431CD3">
        <w:trPr>
          <w:cantSplit/>
        </w:trPr>
        <w:tc>
          <w:tcPr>
            <w:tcW w:w="4253" w:type="dxa"/>
          </w:tcPr>
          <w:p w14:paraId="676A7467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Geeft de student de gelegenheid tot het stellen van vragen?</w:t>
            </w:r>
          </w:p>
        </w:tc>
        <w:tc>
          <w:tcPr>
            <w:tcW w:w="992" w:type="dxa"/>
          </w:tcPr>
          <w:p w14:paraId="7A0084A2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00ED264E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77B320C5" w14:textId="77777777" w:rsidTr="00431CD3">
        <w:trPr>
          <w:cantSplit/>
        </w:trPr>
        <w:tc>
          <w:tcPr>
            <w:tcW w:w="4253" w:type="dxa"/>
          </w:tcPr>
          <w:p w14:paraId="37F86CE5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Is de wijze van vragen stellen van de student effectief?</w:t>
            </w:r>
          </w:p>
        </w:tc>
        <w:tc>
          <w:tcPr>
            <w:tcW w:w="992" w:type="dxa"/>
          </w:tcPr>
          <w:p w14:paraId="507669FD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69CCFA81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20B5335D" w14:textId="77777777" w:rsidTr="00431CD3">
        <w:trPr>
          <w:cantSplit/>
        </w:trPr>
        <w:tc>
          <w:tcPr>
            <w:tcW w:w="4253" w:type="dxa"/>
          </w:tcPr>
          <w:p w14:paraId="2DFD13B6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Gebruikt de student de reacties van de groep?</w:t>
            </w:r>
          </w:p>
        </w:tc>
        <w:tc>
          <w:tcPr>
            <w:tcW w:w="992" w:type="dxa"/>
          </w:tcPr>
          <w:p w14:paraId="60EA078E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0D30B5A5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7A43C78E" w14:textId="77777777" w:rsidTr="00431CD3">
        <w:trPr>
          <w:cantSplit/>
        </w:trPr>
        <w:tc>
          <w:tcPr>
            <w:tcW w:w="4253" w:type="dxa"/>
          </w:tcPr>
          <w:p w14:paraId="62804801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Stimuleert de student interacties tussen leerlingen?</w:t>
            </w:r>
          </w:p>
        </w:tc>
        <w:tc>
          <w:tcPr>
            <w:tcW w:w="992" w:type="dxa"/>
          </w:tcPr>
          <w:p w14:paraId="6E574AAB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25D86913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291BFEE5" w14:textId="77777777" w:rsidTr="00431CD3">
        <w:trPr>
          <w:cantSplit/>
        </w:trPr>
        <w:tc>
          <w:tcPr>
            <w:tcW w:w="4253" w:type="dxa"/>
          </w:tcPr>
          <w:p w14:paraId="154B81A2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Stimuleert de student de leerlingen om met elkaar antwoorden te vinden op gestelde vragen? D.w.z. : Activeert de student het denkproces van de leerlingen?</w:t>
            </w:r>
          </w:p>
        </w:tc>
        <w:tc>
          <w:tcPr>
            <w:tcW w:w="992" w:type="dxa"/>
          </w:tcPr>
          <w:p w14:paraId="0CB8DED3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2B48F642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7B935F0A" w14:textId="77777777" w:rsidTr="00431CD3">
        <w:trPr>
          <w:cantSplit/>
        </w:trPr>
        <w:tc>
          <w:tcPr>
            <w:tcW w:w="4253" w:type="dxa"/>
          </w:tcPr>
          <w:p w14:paraId="320E6485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Gebruikt de student verschillende werkvormen?</w:t>
            </w:r>
          </w:p>
        </w:tc>
        <w:tc>
          <w:tcPr>
            <w:tcW w:w="992" w:type="dxa"/>
          </w:tcPr>
          <w:p w14:paraId="6D33072C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59A7206A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28959F6D" w14:textId="77777777" w:rsidTr="00431CD3">
        <w:trPr>
          <w:cantSplit/>
        </w:trPr>
        <w:tc>
          <w:tcPr>
            <w:tcW w:w="4253" w:type="dxa"/>
          </w:tcPr>
          <w:p w14:paraId="5FB20F59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Bevordert de student de zelfwerkzaamheid van de leerlingen?</w:t>
            </w:r>
          </w:p>
        </w:tc>
        <w:tc>
          <w:tcPr>
            <w:tcW w:w="992" w:type="dxa"/>
          </w:tcPr>
          <w:p w14:paraId="4D03A7F7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204F9862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14870D2A" w14:textId="77777777" w:rsidTr="00431CD3">
        <w:trPr>
          <w:cantSplit/>
        </w:trPr>
        <w:tc>
          <w:tcPr>
            <w:tcW w:w="4253" w:type="dxa"/>
          </w:tcPr>
          <w:p w14:paraId="0F11D871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Kiest de student de juiste leermiddelen in relatie tot:</w:t>
            </w:r>
          </w:p>
          <w:p w14:paraId="3AA9113C" w14:textId="77777777" w:rsidR="00431CD3" w:rsidRPr="00FB7A1F" w:rsidRDefault="00431CD3" w:rsidP="00431CD3">
            <w:pPr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doel van de les</w:t>
            </w:r>
          </w:p>
          <w:p w14:paraId="03070EC1" w14:textId="77777777" w:rsidR="00431CD3" w:rsidRPr="00FB7A1F" w:rsidRDefault="00431CD3" w:rsidP="00431CD3">
            <w:pPr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gehanteerde werkvorm</w:t>
            </w:r>
          </w:p>
        </w:tc>
        <w:tc>
          <w:tcPr>
            <w:tcW w:w="992" w:type="dxa"/>
          </w:tcPr>
          <w:p w14:paraId="40CDC16E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30825F19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389852AE" w14:textId="77777777" w:rsidTr="00431CD3">
        <w:trPr>
          <w:cantSplit/>
        </w:trPr>
        <w:tc>
          <w:tcPr>
            <w:tcW w:w="4253" w:type="dxa"/>
          </w:tcPr>
          <w:p w14:paraId="1C10B7E3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Worden de leermiddelen op effectieve wijze gebruikt?</w:t>
            </w:r>
          </w:p>
        </w:tc>
        <w:tc>
          <w:tcPr>
            <w:tcW w:w="992" w:type="dxa"/>
          </w:tcPr>
          <w:p w14:paraId="486B38B6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546B6F43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60219DAC" w14:textId="77777777" w:rsidTr="00431CD3">
        <w:trPr>
          <w:cantSplit/>
        </w:trPr>
        <w:tc>
          <w:tcPr>
            <w:tcW w:w="4253" w:type="dxa"/>
          </w:tcPr>
          <w:p w14:paraId="46A8A1EC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Worden de leermiddelen technisch juist toegepast?</w:t>
            </w:r>
          </w:p>
        </w:tc>
        <w:tc>
          <w:tcPr>
            <w:tcW w:w="992" w:type="dxa"/>
          </w:tcPr>
          <w:p w14:paraId="4E58A3DD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399339EA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227FB829" w14:textId="77777777" w:rsidTr="00431CD3">
        <w:trPr>
          <w:cantSplit/>
        </w:trPr>
        <w:tc>
          <w:tcPr>
            <w:tcW w:w="4253" w:type="dxa"/>
          </w:tcPr>
          <w:p w14:paraId="04AABD42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Is de aangeboden lesinhoud juist?</w:t>
            </w:r>
          </w:p>
        </w:tc>
        <w:tc>
          <w:tcPr>
            <w:tcW w:w="992" w:type="dxa"/>
          </w:tcPr>
          <w:p w14:paraId="252B446D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07ECCCF6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5B9BB76E" w14:textId="77777777" w:rsidTr="00431CD3">
        <w:trPr>
          <w:cantSplit/>
        </w:trPr>
        <w:tc>
          <w:tcPr>
            <w:tcW w:w="4253" w:type="dxa"/>
          </w:tcPr>
          <w:p w14:paraId="18C8B89D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Hoe is het stemgebruik van de student wat betreft:</w:t>
            </w:r>
          </w:p>
          <w:p w14:paraId="675F2FF5" w14:textId="77777777" w:rsidR="00431CD3" w:rsidRPr="00FB7A1F" w:rsidRDefault="00431CD3" w:rsidP="00431CD3">
            <w:pPr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tempo</w:t>
            </w:r>
          </w:p>
          <w:p w14:paraId="49BFAA70" w14:textId="77777777" w:rsidR="00431CD3" w:rsidRPr="00FB7A1F" w:rsidRDefault="00431CD3" w:rsidP="00431CD3">
            <w:pPr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duidelijkheid</w:t>
            </w:r>
          </w:p>
          <w:p w14:paraId="58FA5BC2" w14:textId="77777777" w:rsidR="00431CD3" w:rsidRPr="00FB7A1F" w:rsidRDefault="00431CD3" w:rsidP="00431CD3">
            <w:pPr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articulatie</w:t>
            </w:r>
          </w:p>
          <w:p w14:paraId="179F0FD9" w14:textId="77777777" w:rsidR="00431CD3" w:rsidRPr="00FB7A1F" w:rsidRDefault="00431CD3" w:rsidP="00431CD3">
            <w:pPr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intonatie</w:t>
            </w:r>
          </w:p>
          <w:p w14:paraId="4C2FC0A9" w14:textId="77777777" w:rsidR="00431CD3" w:rsidRPr="00FB7A1F" w:rsidRDefault="00431CD3" w:rsidP="00431CD3">
            <w:pPr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voordracht</w:t>
            </w:r>
          </w:p>
          <w:p w14:paraId="5EFF0283" w14:textId="77777777" w:rsidR="00431CD3" w:rsidRPr="00FB7A1F" w:rsidRDefault="00431CD3" w:rsidP="00431CD3">
            <w:pPr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creativiteit</w:t>
            </w:r>
          </w:p>
        </w:tc>
        <w:tc>
          <w:tcPr>
            <w:tcW w:w="992" w:type="dxa"/>
          </w:tcPr>
          <w:p w14:paraId="781043BD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230395EF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4020328A" w14:textId="77777777" w:rsidTr="00431CD3">
        <w:trPr>
          <w:cantSplit/>
        </w:trPr>
        <w:tc>
          <w:tcPr>
            <w:tcW w:w="4253" w:type="dxa"/>
            <w:shd w:val="clear" w:color="auto" w:fill="D5DCE4" w:themeFill="text2" w:themeFillTint="33"/>
          </w:tcPr>
          <w:p w14:paraId="7FD8ED58" w14:textId="77777777" w:rsidR="00431CD3" w:rsidRPr="00FB7A1F" w:rsidRDefault="00431CD3" w:rsidP="00A57C8E">
            <w:pPr>
              <w:spacing w:after="0"/>
              <w:rPr>
                <w:b/>
                <w:sz w:val="22"/>
                <w:szCs w:val="22"/>
              </w:rPr>
            </w:pPr>
            <w:r w:rsidRPr="00FB7A1F">
              <w:rPr>
                <w:b/>
                <w:sz w:val="22"/>
                <w:szCs w:val="22"/>
              </w:rPr>
              <w:t>Veilig en stimulerend leerklimaat</w:t>
            </w:r>
          </w:p>
          <w:p w14:paraId="401648DF" w14:textId="77777777" w:rsidR="00431CD3" w:rsidRPr="00FB7A1F" w:rsidRDefault="00431CD3" w:rsidP="00A57C8E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31F66F40" w14:textId="77777777" w:rsidR="00431CD3" w:rsidRPr="00FB7A1F" w:rsidRDefault="00431CD3" w:rsidP="00A57C8E">
            <w:pPr>
              <w:spacing w:after="0"/>
              <w:rPr>
                <w:b/>
                <w:sz w:val="22"/>
                <w:szCs w:val="22"/>
              </w:rPr>
            </w:pPr>
            <w:r w:rsidRPr="00FB7A1F">
              <w:rPr>
                <w:b/>
                <w:sz w:val="22"/>
                <w:szCs w:val="22"/>
              </w:rPr>
              <w:t>Gezien</w:t>
            </w:r>
          </w:p>
        </w:tc>
        <w:tc>
          <w:tcPr>
            <w:tcW w:w="5245" w:type="dxa"/>
            <w:shd w:val="clear" w:color="auto" w:fill="D5DCE4" w:themeFill="text2" w:themeFillTint="33"/>
          </w:tcPr>
          <w:p w14:paraId="5616B4BA" w14:textId="77777777" w:rsidR="00431CD3" w:rsidRPr="00FB7A1F" w:rsidRDefault="00431CD3" w:rsidP="00A57C8E">
            <w:pPr>
              <w:spacing w:after="0"/>
              <w:rPr>
                <w:b/>
                <w:sz w:val="22"/>
                <w:szCs w:val="22"/>
              </w:rPr>
            </w:pPr>
            <w:r w:rsidRPr="00FB7A1F">
              <w:rPr>
                <w:b/>
                <w:sz w:val="22"/>
                <w:szCs w:val="22"/>
              </w:rPr>
              <w:t>Dit blijkt uit</w:t>
            </w:r>
          </w:p>
        </w:tc>
      </w:tr>
      <w:tr w:rsidR="00431CD3" w:rsidRPr="009D0155" w14:paraId="6D2ECE7A" w14:textId="77777777" w:rsidTr="00431CD3">
        <w:trPr>
          <w:cantSplit/>
        </w:trPr>
        <w:tc>
          <w:tcPr>
            <w:tcW w:w="4253" w:type="dxa"/>
          </w:tcPr>
          <w:p w14:paraId="2E3FB259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Geeft de student tijdens de les duidelijk blijk van aandacht / interesse voor de leerlingen?</w:t>
            </w:r>
          </w:p>
        </w:tc>
        <w:tc>
          <w:tcPr>
            <w:tcW w:w="992" w:type="dxa"/>
          </w:tcPr>
          <w:p w14:paraId="5CA9CE7B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79632FD4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1376B88B" w14:textId="77777777" w:rsidTr="00431CD3">
        <w:trPr>
          <w:cantSplit/>
        </w:trPr>
        <w:tc>
          <w:tcPr>
            <w:tcW w:w="4253" w:type="dxa"/>
          </w:tcPr>
          <w:p w14:paraId="37B3FEE7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Reageert de student effectief op het gedrag van de groep?</w:t>
            </w:r>
          </w:p>
        </w:tc>
        <w:tc>
          <w:tcPr>
            <w:tcW w:w="992" w:type="dxa"/>
          </w:tcPr>
          <w:p w14:paraId="0F46C301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28B3C419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795FBB00" w14:textId="77777777" w:rsidTr="00431CD3">
        <w:trPr>
          <w:cantSplit/>
        </w:trPr>
        <w:tc>
          <w:tcPr>
            <w:tcW w:w="4253" w:type="dxa"/>
            <w:shd w:val="clear" w:color="auto" w:fill="auto"/>
          </w:tcPr>
          <w:p w14:paraId="4C926E95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Reageert de student effectief op het gedrag van individuele leerlingen?</w:t>
            </w:r>
          </w:p>
        </w:tc>
        <w:tc>
          <w:tcPr>
            <w:tcW w:w="992" w:type="dxa"/>
          </w:tcPr>
          <w:p w14:paraId="28A92BE9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D06650E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499355EE" w14:textId="77777777" w:rsidTr="00431CD3">
        <w:trPr>
          <w:cantSplit/>
        </w:trPr>
        <w:tc>
          <w:tcPr>
            <w:tcW w:w="4253" w:type="dxa"/>
          </w:tcPr>
          <w:p w14:paraId="6895E503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Toont de student een attitude van respect en empathie?</w:t>
            </w:r>
          </w:p>
        </w:tc>
        <w:tc>
          <w:tcPr>
            <w:tcW w:w="992" w:type="dxa"/>
          </w:tcPr>
          <w:p w14:paraId="597F8139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0B8D5F72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  <w:tr w:rsidR="00431CD3" w:rsidRPr="009D0155" w14:paraId="132F4636" w14:textId="77777777" w:rsidTr="00431CD3">
        <w:trPr>
          <w:cantSplit/>
        </w:trPr>
        <w:tc>
          <w:tcPr>
            <w:tcW w:w="4253" w:type="dxa"/>
            <w:shd w:val="clear" w:color="auto" w:fill="auto"/>
          </w:tcPr>
          <w:p w14:paraId="34546A2C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lastRenderedPageBreak/>
              <w:t>Is de student in staat om op een verantwoorde wijze pedagogische maatregelen te treffen t.a.v.</w:t>
            </w:r>
            <w:r>
              <w:rPr>
                <w:sz w:val="22"/>
                <w:szCs w:val="22"/>
              </w:rPr>
              <w:t>:</w:t>
            </w:r>
          </w:p>
          <w:p w14:paraId="2579E43E" w14:textId="77777777" w:rsidR="00431CD3" w:rsidRPr="00FB7A1F" w:rsidRDefault="00431CD3" w:rsidP="00431CD3">
            <w:pPr>
              <w:widowControl w:val="0"/>
              <w:numPr>
                <w:ilvl w:val="0"/>
                <w:numId w:val="6"/>
              </w:num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De groep</w:t>
            </w:r>
          </w:p>
          <w:p w14:paraId="5035D239" w14:textId="77777777" w:rsidR="00431CD3" w:rsidRPr="00FB7A1F" w:rsidRDefault="00431CD3" w:rsidP="00431CD3">
            <w:pPr>
              <w:widowControl w:val="0"/>
              <w:numPr>
                <w:ilvl w:val="0"/>
                <w:numId w:val="6"/>
              </w:numPr>
              <w:spacing w:after="0"/>
              <w:rPr>
                <w:sz w:val="22"/>
                <w:szCs w:val="22"/>
              </w:rPr>
            </w:pPr>
            <w:r w:rsidRPr="00FB7A1F">
              <w:rPr>
                <w:sz w:val="22"/>
                <w:szCs w:val="22"/>
              </w:rPr>
              <w:t>Individuele leerlingen</w:t>
            </w:r>
          </w:p>
        </w:tc>
        <w:tc>
          <w:tcPr>
            <w:tcW w:w="992" w:type="dxa"/>
          </w:tcPr>
          <w:p w14:paraId="3BCEBB49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4F3AC8D" w14:textId="77777777" w:rsidR="00431CD3" w:rsidRPr="00FB7A1F" w:rsidRDefault="00431CD3" w:rsidP="00A57C8E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17A546CF" w14:textId="77777777" w:rsidR="00431CD3" w:rsidRDefault="00431CD3" w:rsidP="00431CD3">
      <w:pPr>
        <w:rPr>
          <w:rFonts w:ascii="Arial" w:hAnsi="Arial" w:cs="Arial"/>
        </w:rPr>
      </w:pPr>
    </w:p>
    <w:sectPr w:rsidR="00431CD3" w:rsidSect="00431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6EF"/>
    <w:multiLevelType w:val="hybridMultilevel"/>
    <w:tmpl w:val="4C68C43C"/>
    <w:lvl w:ilvl="0" w:tplc="7B6EB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C6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CED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C5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62D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264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4D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B24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4792"/>
    <w:multiLevelType w:val="hybridMultilevel"/>
    <w:tmpl w:val="EAEC19E0"/>
    <w:lvl w:ilvl="0" w:tplc="7C4A9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4A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40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CF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8D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E8C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0D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6B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30A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0A56"/>
    <w:multiLevelType w:val="hybridMultilevel"/>
    <w:tmpl w:val="80F6E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0168"/>
    <w:multiLevelType w:val="hybridMultilevel"/>
    <w:tmpl w:val="5372A0A8"/>
    <w:lvl w:ilvl="0" w:tplc="5DD07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AC8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8D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A4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BEE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62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2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3C2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69C7"/>
    <w:multiLevelType w:val="hybridMultilevel"/>
    <w:tmpl w:val="70B441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2616E"/>
    <w:multiLevelType w:val="hybridMultilevel"/>
    <w:tmpl w:val="09648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6417A"/>
    <w:multiLevelType w:val="hybridMultilevel"/>
    <w:tmpl w:val="50CE59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64611"/>
    <w:multiLevelType w:val="hybridMultilevel"/>
    <w:tmpl w:val="D9308D72"/>
    <w:lvl w:ilvl="0" w:tplc="E7BA90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46025">
    <w:abstractNumId w:val="0"/>
  </w:num>
  <w:num w:numId="2" w16cid:durableId="170806008">
    <w:abstractNumId w:val="1"/>
  </w:num>
  <w:num w:numId="3" w16cid:durableId="1760440443">
    <w:abstractNumId w:val="3"/>
  </w:num>
  <w:num w:numId="4" w16cid:durableId="609312636">
    <w:abstractNumId w:val="2"/>
  </w:num>
  <w:num w:numId="5" w16cid:durableId="1956330975">
    <w:abstractNumId w:val="6"/>
  </w:num>
  <w:num w:numId="6" w16cid:durableId="1829515892">
    <w:abstractNumId w:val="5"/>
  </w:num>
  <w:num w:numId="7" w16cid:durableId="2097431764">
    <w:abstractNumId w:val="7"/>
  </w:num>
  <w:num w:numId="8" w16cid:durableId="477264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D3"/>
    <w:rsid w:val="001F2C5D"/>
    <w:rsid w:val="00225550"/>
    <w:rsid w:val="003F1B66"/>
    <w:rsid w:val="00431CD3"/>
    <w:rsid w:val="005150CC"/>
    <w:rsid w:val="005C7BCD"/>
    <w:rsid w:val="0067397F"/>
    <w:rsid w:val="006E04AA"/>
    <w:rsid w:val="00774DD6"/>
    <w:rsid w:val="00887EA7"/>
    <w:rsid w:val="00AA5E7B"/>
    <w:rsid w:val="00BC764F"/>
    <w:rsid w:val="00BD00D3"/>
    <w:rsid w:val="00CE0828"/>
    <w:rsid w:val="3780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45AB"/>
  <w15:chartTrackingRefBased/>
  <w15:docId w15:val="{40EC7C47-7BEA-40AA-8156-06A3391C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CD3"/>
    <w:pPr>
      <w:spacing w:after="20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31CD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31CD3"/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Lijstalinea">
    <w:name w:val="List Paragraph"/>
    <w:basedOn w:val="Standaard"/>
    <w:link w:val="LijstalineaChar"/>
    <w:uiPriority w:val="34"/>
    <w:qFormat/>
    <w:rsid w:val="00431CD3"/>
    <w:pPr>
      <w:ind w:left="720"/>
      <w:contextualSpacing/>
    </w:pPr>
  </w:style>
  <w:style w:type="table" w:styleId="Tabelraster">
    <w:name w:val="Table Grid"/>
    <w:basedOn w:val="Standaardtabel"/>
    <w:uiPriority w:val="59"/>
    <w:rsid w:val="0043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rsid w:val="00431CD3"/>
    <w:rPr>
      <w:sz w:val="24"/>
      <w:szCs w:val="24"/>
    </w:rPr>
  </w:style>
  <w:style w:type="paragraph" w:customStyle="1" w:styleId="Opmaakprofielgedragsindicator11pt1">
    <w:name w:val="Opmaakprofiel gedragsindicator + 11 pt1"/>
    <w:basedOn w:val="Standaard"/>
    <w:rsid w:val="00431CD3"/>
    <w:pPr>
      <w:tabs>
        <w:tab w:val="num" w:pos="170"/>
      </w:tabs>
      <w:spacing w:after="0"/>
      <w:ind w:left="720" w:hanging="170"/>
    </w:pPr>
    <w:rPr>
      <w:rFonts w:ascii="Arial" w:eastAsia="Times New Roman" w:hAnsi="Arial" w:cs="Times New Roman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d4cb56-aef9-4957-9f1b-e0aad0b04a84" xsi:nil="true"/>
    <lcf76f155ced4ddcb4097134ff3c332f xmlns="042ffdab-acfe-4dfd-a2b8-cf42814354bc">
      <Terms xmlns="http://schemas.microsoft.com/office/infopath/2007/PartnerControls"/>
    </lcf76f155ced4ddcb4097134ff3c332f>
    <SharedWithUsers xmlns="1cd4cb56-aef9-4957-9f1b-e0aad0b04a84">
      <UserInfo>
        <DisplayName>Vonk, V. (Vincent)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689567E9CA34FB4981EE9CD793E97" ma:contentTypeVersion="13" ma:contentTypeDescription="Create a new document." ma:contentTypeScope="" ma:versionID="23802f2d17551aa907877bc74f1b2181">
  <xsd:schema xmlns:xsd="http://www.w3.org/2001/XMLSchema" xmlns:xs="http://www.w3.org/2001/XMLSchema" xmlns:p="http://schemas.microsoft.com/office/2006/metadata/properties" xmlns:ns2="042ffdab-acfe-4dfd-a2b8-cf42814354bc" xmlns:ns3="1cd4cb56-aef9-4957-9f1b-e0aad0b04a84" targetNamespace="http://schemas.microsoft.com/office/2006/metadata/properties" ma:root="true" ma:fieldsID="8e4760f3c948337d3609db22fc86575b" ns2:_="" ns3:_="">
    <xsd:import namespace="042ffdab-acfe-4dfd-a2b8-cf42814354bc"/>
    <xsd:import namespace="1cd4cb56-aef9-4957-9f1b-e0aad0b04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ffdab-acfe-4dfd-a2b8-cf4281435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cb56-aef9-4957-9f1b-e0aad0b04a8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971432d-20bd-4b31-a6a1-c0412d1ecc0c}" ma:internalName="TaxCatchAll" ma:showField="CatchAllData" ma:web="1cd4cb56-aef9-4957-9f1b-e0aad0b04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ADF0B-A8BC-42DD-9024-267D1403B3E5}">
  <ds:schemaRefs>
    <ds:schemaRef ds:uri="http://schemas.microsoft.com/office/2006/metadata/properties"/>
    <ds:schemaRef ds:uri="1cd4cb56-aef9-4957-9f1b-e0aad0b04a84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042ffdab-acfe-4dfd-a2b8-cf42814354bc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EE50FF-F9A4-4B9D-A10C-70CDF91D1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ffdab-acfe-4dfd-a2b8-cf42814354bc"/>
    <ds:schemaRef ds:uri="1cd4cb56-aef9-4957-9f1b-e0aad0b0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EC155-5A0D-416F-B61A-F47FD0B42F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Vonk, V. (Vincent)</dc:creator>
  <cp:keywords/>
  <dc:description/>
  <cp:lastModifiedBy>Vonk, V. (Vincent)</cp:lastModifiedBy>
  <cp:revision>2</cp:revision>
  <dcterms:created xsi:type="dcterms:W3CDTF">2024-01-11T16:12:00Z</dcterms:created>
  <dcterms:modified xsi:type="dcterms:W3CDTF">2024-01-11T16:12:00Z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271400</vt:r8>
  </property>
  <property fmtid="{D5CDD505-2E9C-101B-9397-08002B2CF9AE}" pid="3" name="ContentTypeId">
    <vt:lpwstr>0x01010076B689567E9CA34FB4981EE9CD793E97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